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9D5834" w14:textId="15A9340C" w:rsidR="000E3D0D" w:rsidRPr="00877C49" w:rsidRDefault="00AE43E1">
      <w:pPr>
        <w:rPr>
          <w:rFonts w:cstheme="minorHAnsi"/>
          <w:b/>
          <w:bCs/>
        </w:rPr>
      </w:pPr>
      <w:r w:rsidRPr="00877C49">
        <w:rPr>
          <w:rFonts w:cstheme="minorHAnsi"/>
          <w:b/>
          <w:bCs/>
        </w:rPr>
        <w:t>Awaken Us – final lyrics</w:t>
      </w:r>
    </w:p>
    <w:p w14:paraId="1EB7A28E" w14:textId="1C21A7A4" w:rsidR="00877C49" w:rsidRDefault="00877C49">
      <w:pPr>
        <w:rPr>
          <w:rFonts w:cstheme="minorHAnsi"/>
        </w:rPr>
      </w:pPr>
      <w:r w:rsidRPr="00877C49">
        <w:rPr>
          <w:rFonts w:cstheme="minorHAnsi"/>
        </w:rPr>
        <w:t xml:space="preserve">©2022 </w:t>
      </w:r>
      <w:r>
        <w:rPr>
          <w:rFonts w:cstheme="minorHAnsi"/>
        </w:rPr>
        <w:t>Vineyard Songs UK/Eire, Integrity Music</w:t>
      </w:r>
    </w:p>
    <w:p w14:paraId="173E6676" w14:textId="14C166D3" w:rsidR="00AE43E1" w:rsidRPr="00877C49" w:rsidRDefault="00877C49">
      <w:pPr>
        <w:rPr>
          <w:rFonts w:cstheme="minorHAnsi"/>
        </w:rPr>
      </w:pPr>
      <w:r>
        <w:rPr>
          <w:rFonts w:cstheme="minorHAnsi"/>
        </w:rPr>
        <w:t>W</w:t>
      </w:r>
      <w:r w:rsidR="00AE43E1" w:rsidRPr="00877C49">
        <w:rPr>
          <w:rFonts w:cstheme="minorHAnsi"/>
        </w:rPr>
        <w:t>ritten by Harmony Smith, Jonny Riggs &amp; Nathan Jess</w:t>
      </w:r>
    </w:p>
    <w:p w14:paraId="14A200B8" w14:textId="26025096" w:rsidR="00AE43E1" w:rsidRPr="00877C49" w:rsidRDefault="00AE43E1">
      <w:pPr>
        <w:rPr>
          <w:rFonts w:cstheme="minorHAnsi"/>
        </w:rPr>
      </w:pPr>
    </w:p>
    <w:p w14:paraId="0E5D24C0" w14:textId="5B21B6F5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Awaken us, awaken us </w:t>
      </w:r>
    </w:p>
    <w:p w14:paraId="2F7A0D79" w14:textId="51836DD6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Fire of God awaken us </w:t>
      </w:r>
    </w:p>
    <w:p w14:paraId="664DDF44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Awaken us, awaken us </w:t>
      </w:r>
    </w:p>
    <w:p w14:paraId="547B2FA2" w14:textId="3A199691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Fire of God awaken us </w:t>
      </w:r>
    </w:p>
    <w:p w14:paraId="1F7B7D11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</w:p>
    <w:p w14:paraId="7919D8FE" w14:textId="13B11249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>Every</w:t>
      </w:r>
      <w:r w:rsidRPr="00877C49">
        <w:rPr>
          <w:rFonts w:eastAsia="Times New Roman" w:cstheme="minorHAnsi"/>
          <w:shd w:val="clear" w:color="auto" w:fill="FFFFFF"/>
        </w:rPr>
        <w:t xml:space="preserve"> </w:t>
      </w:r>
      <w:r w:rsidRPr="00AE43E1">
        <w:rPr>
          <w:rFonts w:eastAsia="Times New Roman" w:cstheme="minorHAnsi"/>
          <w:shd w:val="clear" w:color="auto" w:fill="FFFFFF"/>
        </w:rPr>
        <w:t xml:space="preserve">time we call on Jesus </w:t>
      </w:r>
    </w:p>
    <w:p w14:paraId="63FC5469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Something in us starts to break </w:t>
      </w:r>
    </w:p>
    <w:p w14:paraId="2DEAFB25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Let your kingdom come in power </w:t>
      </w:r>
    </w:p>
    <w:p w14:paraId="78EBA753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Spirit </w:t>
      </w:r>
      <w:proofErr w:type="gramStart"/>
      <w:r w:rsidRPr="00AE43E1">
        <w:rPr>
          <w:rFonts w:eastAsia="Times New Roman" w:cstheme="minorHAnsi"/>
          <w:shd w:val="clear" w:color="auto" w:fill="FFFFFF"/>
        </w:rPr>
        <w:t>have</w:t>
      </w:r>
      <w:proofErr w:type="gramEnd"/>
      <w:r w:rsidRPr="00AE43E1">
        <w:rPr>
          <w:rFonts w:eastAsia="Times New Roman" w:cstheme="minorHAnsi"/>
          <w:shd w:val="clear" w:color="auto" w:fill="FFFFFF"/>
        </w:rPr>
        <w:t xml:space="preserve"> your way </w:t>
      </w:r>
    </w:p>
    <w:p w14:paraId="10E98F26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</w:p>
    <w:p w14:paraId="2AE632E8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Unbridle us, unbridle us </w:t>
      </w:r>
    </w:p>
    <w:p w14:paraId="7AAD339F" w14:textId="429B6B2D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Holy Ghost </w:t>
      </w:r>
      <w:proofErr w:type="gramStart"/>
      <w:r w:rsidRPr="00AE43E1">
        <w:rPr>
          <w:rFonts w:eastAsia="Times New Roman" w:cstheme="minorHAnsi"/>
          <w:shd w:val="clear" w:color="auto" w:fill="FFFFFF"/>
        </w:rPr>
        <w:t>unbridle</w:t>
      </w:r>
      <w:proofErr w:type="gramEnd"/>
      <w:r w:rsidRPr="00AE43E1">
        <w:rPr>
          <w:rFonts w:eastAsia="Times New Roman" w:cstheme="minorHAnsi"/>
          <w:shd w:val="clear" w:color="auto" w:fill="FFFFFF"/>
        </w:rPr>
        <w:t xml:space="preserve"> us </w:t>
      </w:r>
    </w:p>
    <w:p w14:paraId="39F01752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Unbridle us, unbridle us </w:t>
      </w:r>
    </w:p>
    <w:p w14:paraId="4ABB6F7E" w14:textId="3686CD26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Holy Ghost </w:t>
      </w:r>
      <w:proofErr w:type="gramStart"/>
      <w:r w:rsidRPr="00AE43E1">
        <w:rPr>
          <w:rFonts w:eastAsia="Times New Roman" w:cstheme="minorHAnsi"/>
          <w:shd w:val="clear" w:color="auto" w:fill="FFFFFF"/>
        </w:rPr>
        <w:t>unbridle</w:t>
      </w:r>
      <w:proofErr w:type="gramEnd"/>
      <w:r w:rsidRPr="00AE43E1">
        <w:rPr>
          <w:rFonts w:eastAsia="Times New Roman" w:cstheme="minorHAnsi"/>
          <w:shd w:val="clear" w:color="auto" w:fill="FFFFFF"/>
        </w:rPr>
        <w:t xml:space="preserve"> us </w:t>
      </w:r>
    </w:p>
    <w:p w14:paraId="6C78EC84" w14:textId="76166941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</w:p>
    <w:p w14:paraId="68D37775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>Every</w:t>
      </w:r>
      <w:r w:rsidRPr="00877C49">
        <w:rPr>
          <w:rFonts w:eastAsia="Times New Roman" w:cstheme="minorHAnsi"/>
          <w:shd w:val="clear" w:color="auto" w:fill="FFFFFF"/>
        </w:rPr>
        <w:t xml:space="preserve"> </w:t>
      </w:r>
      <w:r w:rsidRPr="00AE43E1">
        <w:rPr>
          <w:rFonts w:eastAsia="Times New Roman" w:cstheme="minorHAnsi"/>
          <w:shd w:val="clear" w:color="auto" w:fill="FFFFFF"/>
        </w:rPr>
        <w:t xml:space="preserve">time we call on Jesus </w:t>
      </w:r>
    </w:p>
    <w:p w14:paraId="139AAFC7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Something in us starts to break </w:t>
      </w:r>
    </w:p>
    <w:p w14:paraId="30562AD4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Let your kingdom come in power </w:t>
      </w:r>
    </w:p>
    <w:p w14:paraId="74B5D011" w14:textId="6B264A46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Spirit </w:t>
      </w:r>
      <w:proofErr w:type="gramStart"/>
      <w:r w:rsidRPr="00AE43E1">
        <w:rPr>
          <w:rFonts w:eastAsia="Times New Roman" w:cstheme="minorHAnsi"/>
          <w:shd w:val="clear" w:color="auto" w:fill="FFFFFF"/>
        </w:rPr>
        <w:t>have</w:t>
      </w:r>
      <w:proofErr w:type="gramEnd"/>
      <w:r w:rsidRPr="00AE43E1">
        <w:rPr>
          <w:rFonts w:eastAsia="Times New Roman" w:cstheme="minorHAnsi"/>
          <w:shd w:val="clear" w:color="auto" w:fill="FFFFFF"/>
        </w:rPr>
        <w:t xml:space="preserve"> your way </w:t>
      </w:r>
    </w:p>
    <w:p w14:paraId="36FC3F7D" w14:textId="6897032A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877C49">
        <w:rPr>
          <w:rFonts w:eastAsia="Times New Roman" w:cstheme="minorHAnsi"/>
          <w:shd w:val="clear" w:color="auto" w:fill="FFFFFF"/>
        </w:rPr>
        <w:t>When you set our hearts on fire</w:t>
      </w:r>
    </w:p>
    <w:p w14:paraId="04615713" w14:textId="3030EBA9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877C49">
        <w:rPr>
          <w:rFonts w:eastAsia="Times New Roman" w:cstheme="minorHAnsi"/>
          <w:shd w:val="clear" w:color="auto" w:fill="FFFFFF"/>
        </w:rPr>
        <w:t>Everything begins to change</w:t>
      </w:r>
    </w:p>
    <w:p w14:paraId="5FF57F72" w14:textId="7E3ED0F0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877C49">
        <w:rPr>
          <w:rFonts w:eastAsia="Times New Roman" w:cstheme="minorHAnsi"/>
          <w:shd w:val="clear" w:color="auto" w:fill="FFFFFF"/>
        </w:rPr>
        <w:t>And even though it might get wild</w:t>
      </w:r>
    </w:p>
    <w:p w14:paraId="6D4BD1B3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Spirit </w:t>
      </w:r>
      <w:proofErr w:type="gramStart"/>
      <w:r w:rsidRPr="00AE43E1">
        <w:rPr>
          <w:rFonts w:eastAsia="Times New Roman" w:cstheme="minorHAnsi"/>
          <w:shd w:val="clear" w:color="auto" w:fill="FFFFFF"/>
        </w:rPr>
        <w:t>have</w:t>
      </w:r>
      <w:proofErr w:type="gramEnd"/>
      <w:r w:rsidRPr="00AE43E1">
        <w:rPr>
          <w:rFonts w:eastAsia="Times New Roman" w:cstheme="minorHAnsi"/>
          <w:shd w:val="clear" w:color="auto" w:fill="FFFFFF"/>
        </w:rPr>
        <w:t xml:space="preserve"> your way </w:t>
      </w:r>
    </w:p>
    <w:p w14:paraId="2D8B3BD7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</w:p>
    <w:p w14:paraId="4EB9A53C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You’re in order, you’re in chaos </w:t>
      </w:r>
    </w:p>
    <w:p w14:paraId="28DFAEE8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In the known and the unknown </w:t>
      </w:r>
    </w:p>
    <w:p w14:paraId="17E21237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There is nowhere you are absent </w:t>
      </w:r>
    </w:p>
    <w:p w14:paraId="252733B6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You are everywhere we go </w:t>
      </w:r>
    </w:p>
    <w:p w14:paraId="11F30E8C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We were dead and we were buried </w:t>
      </w:r>
    </w:p>
    <w:p w14:paraId="73A04E87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Even there we weren’t alone </w:t>
      </w:r>
    </w:p>
    <w:p w14:paraId="39CB2AB8" w14:textId="77777777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From the soil of our suffering </w:t>
      </w:r>
    </w:p>
    <w:p w14:paraId="1BA8E220" w14:textId="69BF2700" w:rsidR="00AE43E1" w:rsidRPr="00877C49" w:rsidRDefault="00AE43E1" w:rsidP="00AE43E1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>We’re awakened by Your love</w:t>
      </w:r>
    </w:p>
    <w:p w14:paraId="654809A2" w14:textId="17A67581" w:rsidR="00877C49" w:rsidRPr="00877C49" w:rsidRDefault="00877C49" w:rsidP="00AE43E1">
      <w:pPr>
        <w:rPr>
          <w:rFonts w:eastAsia="Times New Roman" w:cstheme="minorHAnsi"/>
          <w:shd w:val="clear" w:color="auto" w:fill="FFFFFF"/>
        </w:rPr>
      </w:pPr>
    </w:p>
    <w:p w14:paraId="78A658C6" w14:textId="77777777" w:rsidR="00877C49" w:rsidRPr="00877C49" w:rsidRDefault="00877C49" w:rsidP="00877C49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Awaken us, awaken us </w:t>
      </w:r>
    </w:p>
    <w:p w14:paraId="20A89AD8" w14:textId="77777777" w:rsidR="00877C49" w:rsidRPr="00877C49" w:rsidRDefault="00877C49" w:rsidP="00877C49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Fire of God awaken us </w:t>
      </w:r>
    </w:p>
    <w:p w14:paraId="7F490E22" w14:textId="77777777" w:rsidR="00877C49" w:rsidRPr="00877C49" w:rsidRDefault="00877C49" w:rsidP="00877C49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Awaken us, awaken us </w:t>
      </w:r>
    </w:p>
    <w:p w14:paraId="67F68DAF" w14:textId="6F089129" w:rsidR="00877C49" w:rsidRPr="00AE43E1" w:rsidRDefault="00877C49" w:rsidP="00877C49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Fire of God awaken us </w:t>
      </w:r>
    </w:p>
    <w:p w14:paraId="41DA57BE" w14:textId="0779AD64" w:rsidR="00AE43E1" w:rsidRPr="00877C49" w:rsidRDefault="00AE43E1">
      <w:pPr>
        <w:rPr>
          <w:rFonts w:cstheme="minorHAnsi"/>
        </w:rPr>
      </w:pPr>
    </w:p>
    <w:p w14:paraId="542BB2E4" w14:textId="77777777" w:rsidR="00877C49" w:rsidRPr="00877C49" w:rsidRDefault="00877C49" w:rsidP="00877C49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We know it might get wild </w:t>
      </w:r>
    </w:p>
    <w:p w14:paraId="2B7AAAEC" w14:textId="77777777" w:rsidR="00877C49" w:rsidRPr="00877C49" w:rsidRDefault="00877C49" w:rsidP="00877C49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When you set our hearts on fire </w:t>
      </w:r>
    </w:p>
    <w:p w14:paraId="1BFBEE43" w14:textId="77777777" w:rsidR="00877C49" w:rsidRPr="00877C49" w:rsidRDefault="00877C49" w:rsidP="00877C49">
      <w:pPr>
        <w:rPr>
          <w:rFonts w:eastAsia="Times New Roman" w:cstheme="minorHAnsi"/>
          <w:shd w:val="clear" w:color="auto" w:fill="FFFFFF"/>
        </w:rPr>
      </w:pPr>
      <w:r w:rsidRPr="00AE43E1">
        <w:rPr>
          <w:rFonts w:eastAsia="Times New Roman" w:cstheme="minorHAnsi"/>
          <w:shd w:val="clear" w:color="auto" w:fill="FFFFFF"/>
        </w:rPr>
        <w:t xml:space="preserve">And still we’re crying out </w:t>
      </w:r>
    </w:p>
    <w:p w14:paraId="2AF0419B" w14:textId="54663667" w:rsidR="00877C49" w:rsidRPr="00877C49" w:rsidRDefault="00877C49" w:rsidP="00877C49">
      <w:pPr>
        <w:rPr>
          <w:rFonts w:eastAsia="Times New Roman" w:cstheme="minorHAnsi"/>
          <w:shd w:val="clear" w:color="auto" w:fill="FFFFFF"/>
        </w:rPr>
      </w:pPr>
      <w:r w:rsidRPr="00877C49">
        <w:rPr>
          <w:rFonts w:eastAsia="Times New Roman" w:cstheme="minorHAnsi"/>
          <w:shd w:val="clear" w:color="auto" w:fill="FFFFFF"/>
        </w:rPr>
        <w:t>Come a</w:t>
      </w:r>
      <w:r w:rsidRPr="00AE43E1">
        <w:rPr>
          <w:rFonts w:eastAsia="Times New Roman" w:cstheme="minorHAnsi"/>
          <w:shd w:val="clear" w:color="auto" w:fill="FFFFFF"/>
        </w:rPr>
        <w:t xml:space="preserve">waken us </w:t>
      </w:r>
    </w:p>
    <w:p w14:paraId="61FD7984" w14:textId="77777777" w:rsidR="00877C49" w:rsidRPr="00877C49" w:rsidRDefault="00877C49">
      <w:pPr>
        <w:rPr>
          <w:rFonts w:cstheme="minorHAnsi"/>
        </w:rPr>
      </w:pPr>
    </w:p>
    <w:sectPr w:rsidR="00877C49" w:rsidRPr="00877C49" w:rsidSect="00157B74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E43E1"/>
    <w:rsid w:val="00157B74"/>
    <w:rsid w:val="00600B7E"/>
    <w:rsid w:val="00877C49"/>
    <w:rsid w:val="00995212"/>
    <w:rsid w:val="00AE4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5A0475F"/>
  <w15:chartTrackingRefBased/>
  <w15:docId w15:val="{00EE7F36-CAE1-EE4C-BE43-6D5003A51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GB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47653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Jimmy Cooke</dc:creator>
  <cp:keywords/>
  <dc:description/>
  <cp:lastModifiedBy>Jimmy Cooke</cp:lastModifiedBy>
  <cp:revision>1</cp:revision>
  <dcterms:created xsi:type="dcterms:W3CDTF">2022-05-03T11:30:00Z</dcterms:created>
  <dcterms:modified xsi:type="dcterms:W3CDTF">2022-05-03T11:39:00Z</dcterms:modified>
</cp:coreProperties>
</file>