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971AA" w14:textId="77777777" w:rsidR="006B04AA" w:rsidRDefault="006B04AA" w:rsidP="006B04AA">
      <w:r>
        <w:t>Your Love Remains</w:t>
      </w:r>
    </w:p>
    <w:p w14:paraId="103A6086" w14:textId="77777777" w:rsidR="006B04AA" w:rsidRDefault="006B04AA" w:rsidP="006B04AA">
      <w:r>
        <w:t>Music and Words by Bazi Baker, Josh Isaac and Dan Sheed</w:t>
      </w:r>
    </w:p>
    <w:p w14:paraId="2A95BF63" w14:textId="77777777" w:rsidR="006B04AA" w:rsidRDefault="006B04AA" w:rsidP="006B04AA"/>
    <w:p w14:paraId="4DDBF01D" w14:textId="77777777" w:rsidR="006B04AA" w:rsidRDefault="006B04AA" w:rsidP="006B04AA">
      <w:r>
        <w:t xml:space="preserve">We’ll make a joyful noise </w:t>
      </w:r>
    </w:p>
    <w:p w14:paraId="09975664" w14:textId="77777777" w:rsidR="006B04AA" w:rsidRDefault="006B04AA" w:rsidP="006B04AA">
      <w:r>
        <w:t xml:space="preserve">Let every rescued heart rejoice </w:t>
      </w:r>
    </w:p>
    <w:p w14:paraId="0DD9E33E" w14:textId="77777777" w:rsidR="006B04AA" w:rsidRDefault="006B04AA" w:rsidP="006B04AA">
      <w:r>
        <w:t xml:space="preserve">Into your presence we have come with a song </w:t>
      </w:r>
    </w:p>
    <w:p w14:paraId="7AEF7BBD" w14:textId="77777777" w:rsidR="006B04AA" w:rsidRDefault="006B04AA" w:rsidP="006B04AA"/>
    <w:p w14:paraId="506B0708" w14:textId="77777777" w:rsidR="006B04AA" w:rsidRDefault="006B04AA" w:rsidP="006B04AA"/>
    <w:p w14:paraId="34F9A409" w14:textId="77777777" w:rsidR="006B04AA" w:rsidRDefault="006B04AA" w:rsidP="006B04AA">
      <w:r>
        <w:t xml:space="preserve">Our good and mighty God </w:t>
      </w:r>
    </w:p>
    <w:p w14:paraId="6816B6D9" w14:textId="77777777" w:rsidR="006B04AA" w:rsidRDefault="006B04AA" w:rsidP="006B04AA">
      <w:r>
        <w:t xml:space="preserve">The one who made us in his love </w:t>
      </w:r>
    </w:p>
    <w:p w14:paraId="4A718AE8" w14:textId="77777777" w:rsidR="006B04AA" w:rsidRDefault="006B04AA" w:rsidP="006B04AA">
      <w:r>
        <w:t xml:space="preserve">We are your children and to you we belong </w:t>
      </w:r>
    </w:p>
    <w:p w14:paraId="00EACB97" w14:textId="77777777" w:rsidR="006B04AA" w:rsidRDefault="006B04AA" w:rsidP="006B04AA"/>
    <w:p w14:paraId="4A910325" w14:textId="77777777" w:rsidR="006B04AA" w:rsidRDefault="006B04AA" w:rsidP="006B04AA"/>
    <w:p w14:paraId="3832917D" w14:textId="77777777" w:rsidR="006B04AA" w:rsidRDefault="006B04AA" w:rsidP="006B04AA">
      <w:r>
        <w:t xml:space="preserve">We’ll enter your gates </w:t>
      </w:r>
    </w:p>
    <w:p w14:paraId="07042EB2" w14:textId="77777777" w:rsidR="006B04AA" w:rsidRDefault="006B04AA" w:rsidP="006B04AA">
      <w:r>
        <w:t xml:space="preserve">With thanks and with praise </w:t>
      </w:r>
    </w:p>
    <w:p w14:paraId="468024AD" w14:textId="77777777" w:rsidR="006B04AA" w:rsidRDefault="006B04AA" w:rsidP="006B04AA">
      <w:r>
        <w:t xml:space="preserve">We’ll pour out our song to bless your name </w:t>
      </w:r>
    </w:p>
    <w:p w14:paraId="3D0BDBA9" w14:textId="77777777" w:rsidR="006B04AA" w:rsidRDefault="006B04AA" w:rsidP="006B04AA"/>
    <w:p w14:paraId="0AF6C1EF" w14:textId="77777777" w:rsidR="006B04AA" w:rsidRDefault="006B04AA" w:rsidP="006B04AA"/>
    <w:p w14:paraId="377A91A4" w14:textId="77777777" w:rsidR="006B04AA" w:rsidRDefault="006B04AA" w:rsidP="006B04AA">
      <w:r>
        <w:t xml:space="preserve">You’re good, Hallelujah you are good </w:t>
      </w:r>
    </w:p>
    <w:p w14:paraId="743213AC" w14:textId="77777777" w:rsidR="006B04AA" w:rsidRDefault="006B04AA" w:rsidP="006B04AA">
      <w:r>
        <w:t xml:space="preserve">You’re good, Hallelujah you are good </w:t>
      </w:r>
    </w:p>
    <w:p w14:paraId="4029982F" w14:textId="77777777" w:rsidR="006B04AA" w:rsidRDefault="006B04AA" w:rsidP="006B04AA">
      <w:r>
        <w:t xml:space="preserve">You’re good, Hallelujah you are good </w:t>
      </w:r>
    </w:p>
    <w:p w14:paraId="16C00FBB" w14:textId="77777777" w:rsidR="006B04AA" w:rsidRDefault="006B04AA" w:rsidP="006B04AA">
      <w:r>
        <w:t xml:space="preserve">Always your love remains </w:t>
      </w:r>
    </w:p>
    <w:p w14:paraId="61282570" w14:textId="77777777" w:rsidR="006B04AA" w:rsidRDefault="006B04AA" w:rsidP="006B04AA"/>
    <w:p w14:paraId="5C3135D8" w14:textId="77777777" w:rsidR="006B04AA" w:rsidRDefault="006B04AA" w:rsidP="006B04AA"/>
    <w:p w14:paraId="66EB787B" w14:textId="77777777" w:rsidR="006B04AA" w:rsidRDefault="006B04AA" w:rsidP="006B04AA">
      <w:r>
        <w:t xml:space="preserve">Your goodness knows no bounds </w:t>
      </w:r>
    </w:p>
    <w:p w14:paraId="7279FECA" w14:textId="77777777" w:rsidR="006B04AA" w:rsidRDefault="006B04AA" w:rsidP="006B04AA">
      <w:r>
        <w:t xml:space="preserve">Unfailing love in you is found </w:t>
      </w:r>
    </w:p>
    <w:p w14:paraId="4D30921A" w14:textId="77777777" w:rsidR="006B04AA" w:rsidRDefault="006B04AA" w:rsidP="006B04AA">
      <w:r>
        <w:t>Your faithfulness and truth remain through every age</w:t>
      </w:r>
    </w:p>
    <w:p w14:paraId="5B61E010" w14:textId="77777777" w:rsidR="006B04AA" w:rsidRDefault="006B04AA" w:rsidP="006B04AA"/>
    <w:p w14:paraId="54DD9FE0" w14:textId="77777777" w:rsidR="006B04AA" w:rsidRDefault="006B04AA" w:rsidP="006B04AA"/>
    <w:p w14:paraId="554B3AF3" w14:textId="77777777" w:rsidR="006B04AA" w:rsidRDefault="006B04AA" w:rsidP="006B04AA">
      <w:r>
        <w:t>CCLI Song # 7059559</w:t>
      </w:r>
    </w:p>
    <w:p w14:paraId="42216FAB" w14:textId="77777777" w:rsidR="00D44A71" w:rsidRPr="006B04AA" w:rsidRDefault="006B04AA" w:rsidP="006B04AA">
      <w:r>
        <w:t>© 2014 Grace Vineyard Music and WC Publishing (Admin. By SHOUT! Music Publishing)</w:t>
      </w:r>
      <w:bookmarkStart w:id="0" w:name="_GoBack"/>
      <w:bookmarkEnd w:id="0"/>
    </w:p>
    <w:sectPr w:rsidR="00D44A71" w:rsidRPr="006B04AA" w:rsidSect="00B1711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FF"/>
    <w:rsid w:val="006B04AA"/>
    <w:rsid w:val="007114FF"/>
    <w:rsid w:val="00B1711E"/>
    <w:rsid w:val="00D4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C25D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Macintosh Word</Application>
  <DocSecurity>0</DocSecurity>
  <Lines>5</Lines>
  <Paragraphs>1</Paragraphs>
  <ScaleCrop>false</ScaleCrop>
  <Company>Vineyard Records UK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Mitchell</dc:creator>
  <cp:keywords/>
  <dc:description/>
  <cp:lastModifiedBy>Dave Mitchell</cp:lastModifiedBy>
  <cp:revision>2</cp:revision>
  <dcterms:created xsi:type="dcterms:W3CDTF">2016-07-26T11:12:00Z</dcterms:created>
  <dcterms:modified xsi:type="dcterms:W3CDTF">2016-08-01T09:17:00Z</dcterms:modified>
</cp:coreProperties>
</file>