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3DAE" w14:textId="77777777" w:rsidR="00EF3AA7" w:rsidRPr="00EF3AA7" w:rsidRDefault="00EF3AA7" w:rsidP="00EF3AA7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 w:val="40"/>
        </w:rPr>
      </w:pPr>
      <w:r w:rsidRPr="00EF3AA7">
        <w:rPr>
          <w:rFonts w:ascii="Verdana" w:hAnsi="Verdana" w:cs="Lucida Console"/>
          <w:b/>
          <w:sz w:val="40"/>
          <w:u w:val="single"/>
        </w:rPr>
        <w:t xml:space="preserve">ALL THINGS RISE </w:t>
      </w:r>
    </w:p>
    <w:p w14:paraId="3B102EA1" w14:textId="77777777" w:rsidR="00EF3AA7" w:rsidRPr="00EF3AA7" w:rsidRDefault="00EF3AA7" w:rsidP="00EF3AA7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 w:val="28"/>
        </w:rPr>
      </w:pPr>
      <w:r w:rsidRPr="00EF3AA7">
        <w:rPr>
          <w:rFonts w:ascii="Verdana" w:hAnsi="Verdana" w:cs="Lucida Console"/>
          <w:sz w:val="28"/>
        </w:rPr>
        <w:t>SAM YODER</w:t>
      </w:r>
    </w:p>
    <w:p w14:paraId="76D997F9" w14:textId="77777777" w:rsidR="00EF3AA7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 w:val="22"/>
        </w:rPr>
      </w:pPr>
    </w:p>
    <w:p w14:paraId="14A82239" w14:textId="77777777" w:rsidR="00401C6A" w:rsidRPr="00AE31EC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516A9" wp14:editId="45A32C0F">
                <wp:simplePos x="0" y="0"/>
                <wp:positionH relativeFrom="column">
                  <wp:posOffset>4229100</wp:posOffset>
                </wp:positionH>
                <wp:positionV relativeFrom="paragraph">
                  <wp:posOffset>72390</wp:posOffset>
                </wp:positionV>
                <wp:extent cx="3086100" cy="8001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F6601" w14:textId="77777777" w:rsidR="00B4749B" w:rsidRDefault="00B4749B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14:paraId="0F58FFBF" w14:textId="00A1673F" w:rsidR="00B4749B" w:rsidRPr="00B4749B" w:rsidRDefault="0062426E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</w:rPr>
                              <w:t>Cuá</w:t>
                            </w:r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n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hermoso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es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tu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Palabra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Dios</w:t>
                            </w:r>
                          </w:p>
                          <w:p w14:paraId="6457EB85" w14:textId="5806E645" w:rsidR="00B4749B" w:rsidRPr="00B4749B" w:rsidRDefault="0062426E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2"/>
                              </w:rPr>
                              <w:t>formó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el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mundo</w:t>
                            </w:r>
                            <w:proofErr w:type="spell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tal</w:t>
                            </w:r>
                            <w:proofErr w:type="spellEnd"/>
                            <w:proofErr w:type="gramEnd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B4749B" w:rsidRPr="00B4749B">
                              <w:rPr>
                                <w:rFonts w:ascii="Verdana" w:hAnsi="Verdana"/>
                                <w:sz w:val="22"/>
                              </w:rPr>
                              <w:t>bondad</w:t>
                            </w:r>
                            <w:proofErr w:type="spellEnd"/>
                          </w:p>
                          <w:p w14:paraId="1BF342CE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Oh,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triste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despreciarte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ti</w:t>
                            </w:r>
                            <w:proofErr w:type="spellEnd"/>
                          </w:p>
                          <w:p w14:paraId="5E56AB7B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Para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volvernos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oscuridad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ab/>
                            </w:r>
                          </w:p>
                          <w:p w14:paraId="3DFD74EF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F7BDA34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D6ECD84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ECF0583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7135426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B8FFC76" w14:textId="3DF4FA37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Dios,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cantamos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redenció</w:t>
                            </w:r>
                            <w:r w:rsidR="00B4749B">
                              <w:rPr>
                                <w:rFonts w:ascii="Verdana" w:hAnsi="Verdana"/>
                              </w:rPr>
                              <w:t>n</w:t>
                            </w:r>
                            <w:proofErr w:type="spellEnd"/>
                          </w:p>
                          <w:p w14:paraId="3DD51FB9" w14:textId="0F6D1DB9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diste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travé</w:t>
                            </w:r>
                            <w:r w:rsidR="00B4749B">
                              <w:rPr>
                                <w:rFonts w:ascii="Verdana" w:hAnsi="Verdana"/>
                              </w:rPr>
                              <w:t>s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de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Jesucristo</w:t>
                            </w:r>
                            <w:proofErr w:type="spellEnd"/>
                          </w:p>
                          <w:p w14:paraId="342EC26A" w14:textId="1C4B7D85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cruz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parecí</w:t>
                            </w:r>
                            <w:r w:rsidR="00B4749B">
                              <w:rPr>
                                <w:rFonts w:ascii="Verdana" w:hAnsi="Verdana"/>
                              </w:rPr>
                              <w:t>a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ser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el fin</w:t>
                            </w:r>
                          </w:p>
                          <w:p w14:paraId="00E53DEB" w14:textId="67B03462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convirtió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en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nuestra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victoria</w:t>
                            </w:r>
                          </w:p>
                          <w:p w14:paraId="758518F0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E1AB4B7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193835C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32320B7" w14:textId="417E1E44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Toda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creació</w:t>
                            </w:r>
                            <w:r w:rsidR="00B4749B">
                              <w:rPr>
                                <w:rFonts w:ascii="Verdana" w:hAnsi="Verdana"/>
                              </w:rPr>
                              <w:t>n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bendiga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a Dios</w:t>
                            </w:r>
                          </w:p>
                          <w:p w14:paraId="75AABA1C" w14:textId="62EE54AD" w:rsidR="00B4749B" w:rsidRDefault="0062426E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Porque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viejo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pasó</w:t>
                            </w:r>
                            <w:proofErr w:type="spellEnd"/>
                          </w:p>
                          <w:p w14:paraId="31B2B5C4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Dios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bondad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extiende</w:t>
                            </w:r>
                            <w:proofErr w:type="spellEnd"/>
                          </w:p>
                          <w:p w14:paraId="2FF3F8D8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alcanza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todos</w:t>
                            </w:r>
                            <w:proofErr w:type="spellEnd"/>
                          </w:p>
                          <w:p w14:paraId="3D9E4BBD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regalo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no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tiene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fin</w:t>
                            </w:r>
                          </w:p>
                          <w:p w14:paraId="7CCC6042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795B292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4F068C6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5F056B0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03A60DA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AA2468A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E78F094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0B22C70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E5FBA3F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97902F1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2729B5C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paso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este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caminar</w:t>
                            </w:r>
                            <w:proofErr w:type="spellEnd"/>
                          </w:p>
                          <w:p w14:paraId="31BF0106" w14:textId="77777777" w:rsidR="00B4749B" w:rsidRDefault="00B4749B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sustenta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fidelidad</w:t>
                            </w:r>
                            <w:proofErr w:type="spellEnd"/>
                          </w:p>
                          <w:p w14:paraId="07970C8A" w14:textId="2E218179" w:rsidR="00B4749B" w:rsidRDefault="00B70EAC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Tú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has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preparado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una</w:t>
                            </w:r>
                            <w:proofErr w:type="spellEnd"/>
                            <w:r w:rsidR="00B4749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="00B4749B">
                              <w:rPr>
                                <w:rFonts w:ascii="Verdana" w:hAnsi="Verdana"/>
                              </w:rPr>
                              <w:t>cuidad</w:t>
                            </w:r>
                            <w:proofErr w:type="spellEnd"/>
                          </w:p>
                          <w:p w14:paraId="48C8B6F1" w14:textId="2DB1F108" w:rsidR="00B4749B" w:rsidRPr="0006506B" w:rsidRDefault="00093F69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Con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puertas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nunca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cerrará</w:t>
                            </w:r>
                            <w:r w:rsidR="00B4749B">
                              <w:rPr>
                                <w:rFonts w:ascii="Verdana" w:hAnsi="Verdana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5.7pt;width:243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" filled="f" stroked="f">
                <v:textbox>
                  <w:txbxContent>
                    <w:p w14:paraId="42DF6601" w14:textId="77777777" w:rsidR="00B4749B" w:rsidRDefault="00B4749B">
                      <w:pPr>
                        <w:rPr>
                          <w:rFonts w:ascii="Verdana" w:hAnsi="Verdana"/>
                          <w:sz w:val="22"/>
                        </w:rPr>
                      </w:pPr>
                    </w:p>
                    <w:p w14:paraId="0F58FFBF" w14:textId="00A1673F" w:rsidR="00B4749B" w:rsidRPr="00B4749B" w:rsidRDefault="0062426E">
                      <w:pPr>
                        <w:rPr>
                          <w:rFonts w:ascii="Verdana" w:hAnsi="Verdana"/>
                          <w:sz w:val="22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</w:rPr>
                        <w:t>Cuá</w:t>
                      </w:r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n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hermoso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es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tu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Palabra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Dios</w:t>
                      </w:r>
                    </w:p>
                    <w:p w14:paraId="6457EB85" w14:textId="5806E645" w:rsidR="00B4749B" w:rsidRPr="00B4749B" w:rsidRDefault="0062426E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2"/>
                        </w:rPr>
                        <w:t>formó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el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mundo</w:t>
                      </w:r>
                      <w:proofErr w:type="spell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en </w:t>
                      </w:r>
                      <w:proofErr w:type="spellStart"/>
                      <w:proofErr w:type="gram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tal</w:t>
                      </w:r>
                      <w:proofErr w:type="spellEnd"/>
                      <w:proofErr w:type="gramEnd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proofErr w:type="spellStart"/>
                      <w:r w:rsidR="00B4749B" w:rsidRPr="00B4749B">
                        <w:rPr>
                          <w:rFonts w:ascii="Verdana" w:hAnsi="Verdana"/>
                          <w:sz w:val="22"/>
                        </w:rPr>
                        <w:t>bondad</w:t>
                      </w:r>
                      <w:proofErr w:type="spellEnd"/>
                    </w:p>
                    <w:p w14:paraId="1BF342CE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Oh,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triste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despreciarte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ti</w:t>
                      </w:r>
                      <w:proofErr w:type="spellEnd"/>
                    </w:p>
                    <w:p w14:paraId="5E56AB7B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Para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volvernos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 la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oscuridad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ab/>
                      </w:r>
                    </w:p>
                    <w:p w14:paraId="3DFD74EF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3F7BDA34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0D6ECD84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6ECF0583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17135426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5B8FFC76" w14:textId="3DF4FA37" w:rsidR="00B4749B" w:rsidRDefault="0062426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Dios,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cantamos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redenció</w:t>
                      </w:r>
                      <w:r w:rsidR="00B4749B">
                        <w:rPr>
                          <w:rFonts w:ascii="Verdana" w:hAnsi="Verdana"/>
                        </w:rPr>
                        <w:t>n</w:t>
                      </w:r>
                      <w:proofErr w:type="spellEnd"/>
                    </w:p>
                    <w:p w14:paraId="3DD51FB9" w14:textId="0F6D1DB9" w:rsidR="00B4749B" w:rsidRDefault="0062426E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diste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travé</w:t>
                      </w:r>
                      <w:r w:rsidR="00B4749B">
                        <w:rPr>
                          <w:rFonts w:ascii="Verdana" w:hAnsi="Verdana"/>
                        </w:rPr>
                        <w:t>s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Jesucristo</w:t>
                      </w:r>
                      <w:proofErr w:type="spellEnd"/>
                    </w:p>
                    <w:p w14:paraId="342EC26A" w14:textId="1C4B7D85" w:rsidR="00B4749B" w:rsidRDefault="0062426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cruz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parecí</w:t>
                      </w:r>
                      <w:r w:rsidR="00B4749B">
                        <w:rPr>
                          <w:rFonts w:ascii="Verdana" w:hAnsi="Verdana"/>
                        </w:rPr>
                        <w:t>a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ser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el fin</w:t>
                      </w:r>
                    </w:p>
                    <w:p w14:paraId="00E53DEB" w14:textId="67B03462" w:rsidR="00B4749B" w:rsidRDefault="0062426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Se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convirtió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en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nuestra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victoria</w:t>
                      </w:r>
                    </w:p>
                    <w:p w14:paraId="758518F0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0E1AB4B7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3193835C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032320B7" w14:textId="417E1E44" w:rsidR="00B4749B" w:rsidRDefault="0062426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Toda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creació</w:t>
                      </w:r>
                      <w:r w:rsidR="00B4749B">
                        <w:rPr>
                          <w:rFonts w:ascii="Verdana" w:hAnsi="Verdana"/>
                        </w:rPr>
                        <w:t>n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bendiga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a Dios</w:t>
                      </w:r>
                    </w:p>
                    <w:p w14:paraId="75AABA1C" w14:textId="62EE54AD" w:rsidR="00B4749B" w:rsidRDefault="0062426E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Porque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viejo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ya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pasó</w:t>
                      </w:r>
                      <w:proofErr w:type="spellEnd"/>
                    </w:p>
                    <w:p w14:paraId="31B2B5C4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Dios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bondad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se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extiende</w:t>
                      </w:r>
                      <w:proofErr w:type="spellEnd"/>
                    </w:p>
                    <w:p w14:paraId="2FF3F8D8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Y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alcanza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todos</w:t>
                      </w:r>
                      <w:proofErr w:type="spellEnd"/>
                    </w:p>
                    <w:p w14:paraId="3D9E4BBD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Es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</w:rPr>
                        <w:t>un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regalo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no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tiene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fin</w:t>
                      </w:r>
                    </w:p>
                    <w:p w14:paraId="7CCC6042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4795B292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54F068C6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25F056B0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103A60DA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2AA2468A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2E78F094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70B22C70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7E5FBA3F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397902F1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</w:p>
                    <w:p w14:paraId="72729B5C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cada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paso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</w:rPr>
                        <w:t>este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caminar</w:t>
                      </w:r>
                      <w:proofErr w:type="spellEnd"/>
                    </w:p>
                    <w:p w14:paraId="31BF0106" w14:textId="77777777" w:rsidR="00B4749B" w:rsidRDefault="00B4749B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Nos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sustenta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fidelidad</w:t>
                      </w:r>
                      <w:proofErr w:type="spellEnd"/>
                    </w:p>
                    <w:p w14:paraId="07970C8A" w14:textId="2E218179" w:rsidR="00B4749B" w:rsidRDefault="00B70EAC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Tú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has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preparado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una</w:t>
                      </w:r>
                      <w:proofErr w:type="spellEnd"/>
                      <w:r w:rsidR="00B4749B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="00B4749B">
                        <w:rPr>
                          <w:rFonts w:ascii="Verdana" w:hAnsi="Verdana"/>
                        </w:rPr>
                        <w:t>cuidad</w:t>
                      </w:r>
                      <w:proofErr w:type="spellEnd"/>
                    </w:p>
                    <w:p w14:paraId="48C8B6F1" w14:textId="2DB1F108" w:rsidR="00B4749B" w:rsidRPr="0006506B" w:rsidRDefault="00093F69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Con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puertas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nunca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se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cerrará</w:t>
                      </w:r>
                      <w:r w:rsidR="00B4749B">
                        <w:rPr>
                          <w:rFonts w:ascii="Verdana" w:hAnsi="Verdana"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01C6A" w:rsidRPr="00AE31EC">
        <w:rPr>
          <w:rFonts w:ascii="Verdana" w:hAnsi="Verdana" w:cs="Lucida Console"/>
          <w:b/>
          <w:szCs w:val="22"/>
        </w:rPr>
        <w:t xml:space="preserve">G               </w:t>
      </w:r>
      <w:r w:rsidR="00401C6A" w:rsidRPr="00AE31EC">
        <w:rPr>
          <w:rFonts w:ascii="Verdana" w:hAnsi="Verdana" w:cs="Lucida Console"/>
          <w:b/>
          <w:szCs w:val="22"/>
        </w:rPr>
        <w:tab/>
      </w:r>
      <w:r w:rsidR="00401C6A" w:rsidRPr="00AE31EC">
        <w:rPr>
          <w:rFonts w:ascii="Verdana" w:hAnsi="Verdana" w:cs="Lucida Console"/>
          <w:b/>
          <w:szCs w:val="22"/>
        </w:rPr>
        <w:tab/>
      </w:r>
      <w:r w:rsidR="00401C6A" w:rsidRPr="00AE31EC">
        <w:rPr>
          <w:rFonts w:ascii="Verdana" w:hAnsi="Verdana" w:cs="Lucida Console"/>
          <w:b/>
          <w:szCs w:val="22"/>
        </w:rPr>
        <w:tab/>
        <w:t xml:space="preserve">  C      G </w:t>
      </w:r>
    </w:p>
    <w:p w14:paraId="11359471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God, how beautiful Your Holy Word </w:t>
      </w:r>
    </w:p>
    <w:p w14:paraId="4F8C5B36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szCs w:val="22"/>
        </w:rPr>
        <w:t xml:space="preserve">        </w:t>
      </w:r>
      <w:r w:rsidRPr="00AE31EC">
        <w:rPr>
          <w:rFonts w:ascii="Verdana" w:hAnsi="Verdana" w:cs="Lucida Console"/>
          <w:b/>
          <w:szCs w:val="22"/>
        </w:rPr>
        <w:t xml:space="preserve">C               G  </w:t>
      </w:r>
      <w:r w:rsidRPr="00AE31EC">
        <w:rPr>
          <w:rFonts w:ascii="Verdana" w:hAnsi="Verdana" w:cs="Lucida Console"/>
          <w:b/>
          <w:szCs w:val="22"/>
        </w:rPr>
        <w:tab/>
        <w:t xml:space="preserve">            D</w:t>
      </w:r>
    </w:p>
    <w:p w14:paraId="56940E3E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T</w:t>
      </w:r>
      <w:r w:rsidR="00EF3AA7" w:rsidRPr="00AE31EC">
        <w:rPr>
          <w:rFonts w:ascii="Verdana" w:hAnsi="Verdana" w:cs="Lucida Console"/>
          <w:szCs w:val="22"/>
        </w:rPr>
        <w:t xml:space="preserve">hat formed the worlds in such goodness </w:t>
      </w:r>
    </w:p>
    <w:p w14:paraId="08F34262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b/>
          <w:szCs w:val="22"/>
        </w:rPr>
        <w:t xml:space="preserve">G     </w:t>
      </w:r>
      <w:r w:rsidRPr="00AE31EC">
        <w:rPr>
          <w:rFonts w:ascii="Verdana" w:hAnsi="Verdana" w:cs="Lucida Console"/>
          <w:b/>
          <w:szCs w:val="22"/>
        </w:rPr>
        <w:tab/>
      </w:r>
      <w:r w:rsidRPr="00AE31EC">
        <w:rPr>
          <w:rFonts w:ascii="Verdana" w:hAnsi="Verdana" w:cs="Lucida Console"/>
          <w:b/>
          <w:szCs w:val="22"/>
        </w:rPr>
        <w:tab/>
      </w:r>
      <w:r w:rsidRPr="00AE31EC">
        <w:rPr>
          <w:rFonts w:ascii="Verdana" w:hAnsi="Verdana" w:cs="Lucida Console"/>
          <w:b/>
          <w:szCs w:val="22"/>
        </w:rPr>
        <w:tab/>
      </w:r>
      <w:r w:rsidRPr="00AE31EC">
        <w:rPr>
          <w:rFonts w:ascii="Verdana" w:hAnsi="Verdana" w:cs="Lucida Console"/>
          <w:b/>
          <w:szCs w:val="22"/>
        </w:rPr>
        <w:tab/>
      </w:r>
      <w:r w:rsidRPr="00AE31EC">
        <w:rPr>
          <w:rFonts w:ascii="Verdana" w:hAnsi="Verdana" w:cs="Lucida Console"/>
          <w:b/>
          <w:szCs w:val="22"/>
        </w:rPr>
        <w:tab/>
        <w:t xml:space="preserve">  C        G </w:t>
      </w:r>
    </w:p>
    <w:p w14:paraId="7746659E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Oh, the shame that we would spurn it all </w:t>
      </w:r>
    </w:p>
    <w:p w14:paraId="62B54B31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b/>
          <w:szCs w:val="22"/>
        </w:rPr>
        <w:t xml:space="preserve">     C            G         D     G</w:t>
      </w:r>
    </w:p>
    <w:p w14:paraId="60128D1C" w14:textId="77777777" w:rsidR="00EF3AA7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>T</w:t>
      </w:r>
      <w:r w:rsidR="00EF3AA7" w:rsidRPr="00AE31EC">
        <w:rPr>
          <w:rFonts w:ascii="Verdana" w:hAnsi="Verdana" w:cs="Lucida Console"/>
          <w:szCs w:val="22"/>
        </w:rPr>
        <w:t xml:space="preserve">o turn and fall into darkness </w:t>
      </w:r>
    </w:p>
    <w:p w14:paraId="42BC641B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50594017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God, we'll sing how through Your Son, You turned </w:t>
      </w:r>
    </w:p>
    <w:p w14:paraId="0AFC9BDC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This loss and hurt into glory </w:t>
      </w:r>
    </w:p>
    <w:p w14:paraId="17F3F0CF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How, when scorned in death, </w:t>
      </w:r>
      <w:proofErr w:type="gramStart"/>
      <w:r w:rsidRPr="00AE31EC">
        <w:rPr>
          <w:rFonts w:ascii="Verdana" w:hAnsi="Verdana" w:cs="Lucida Console"/>
          <w:szCs w:val="22"/>
        </w:rPr>
        <w:t>You</w:t>
      </w:r>
      <w:proofErr w:type="gramEnd"/>
      <w:r w:rsidRPr="00AE31EC">
        <w:rPr>
          <w:rFonts w:ascii="Verdana" w:hAnsi="Verdana" w:cs="Lucida Console"/>
          <w:szCs w:val="22"/>
        </w:rPr>
        <w:t xml:space="preserve"> raised Him up </w:t>
      </w:r>
    </w:p>
    <w:p w14:paraId="0469FD49" w14:textId="77777777" w:rsidR="00EF3AA7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 xml:space="preserve">His gains become the whole world's story </w:t>
      </w:r>
    </w:p>
    <w:p w14:paraId="712682F4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6D7AB5A3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b/>
          <w:szCs w:val="22"/>
        </w:rPr>
        <w:tab/>
      </w:r>
      <w:r w:rsidRPr="00AE31EC">
        <w:rPr>
          <w:rFonts w:ascii="Verdana" w:hAnsi="Verdana" w:cs="Lucida Console"/>
          <w:b/>
          <w:szCs w:val="22"/>
        </w:rPr>
        <w:tab/>
        <w:t xml:space="preserve">  </w:t>
      </w:r>
      <w:proofErr w:type="spellStart"/>
      <w:r w:rsidRPr="00AE31EC">
        <w:rPr>
          <w:rFonts w:ascii="Verdana" w:hAnsi="Verdana" w:cs="Lucida Console"/>
          <w:b/>
          <w:szCs w:val="22"/>
        </w:rPr>
        <w:t>Em</w:t>
      </w:r>
      <w:proofErr w:type="spellEnd"/>
      <w:r w:rsidRPr="00AE31EC">
        <w:rPr>
          <w:rFonts w:ascii="Verdana" w:hAnsi="Verdana" w:cs="Lucida Console"/>
          <w:b/>
          <w:szCs w:val="22"/>
        </w:rPr>
        <w:t xml:space="preserve">         C  </w:t>
      </w:r>
      <w:r w:rsidRPr="00AE31EC">
        <w:rPr>
          <w:rFonts w:ascii="Verdana" w:hAnsi="Verdana" w:cs="Lucida Console"/>
          <w:b/>
          <w:szCs w:val="22"/>
        </w:rPr>
        <w:tab/>
        <w:t xml:space="preserve">      G</w:t>
      </w:r>
    </w:p>
    <w:p w14:paraId="179716BE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Let all things rise and bless Your Name </w:t>
      </w:r>
    </w:p>
    <w:p w14:paraId="1A50397D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szCs w:val="22"/>
        </w:rPr>
        <w:tab/>
      </w:r>
      <w:r w:rsidRPr="00AE31EC">
        <w:rPr>
          <w:rFonts w:ascii="Verdana" w:hAnsi="Verdana" w:cs="Lucida Console"/>
          <w:szCs w:val="22"/>
        </w:rPr>
        <w:tab/>
      </w:r>
      <w:r w:rsidRPr="00AE31EC">
        <w:rPr>
          <w:rFonts w:ascii="Verdana" w:hAnsi="Verdana" w:cs="Lucida Console"/>
          <w:szCs w:val="22"/>
        </w:rPr>
        <w:tab/>
      </w:r>
      <w:proofErr w:type="spellStart"/>
      <w:r w:rsidRPr="00AE31EC">
        <w:rPr>
          <w:rFonts w:ascii="Verdana" w:hAnsi="Verdana" w:cs="Lucida Console"/>
          <w:b/>
          <w:szCs w:val="22"/>
        </w:rPr>
        <w:t>Em</w:t>
      </w:r>
      <w:proofErr w:type="spellEnd"/>
      <w:r w:rsidRPr="00AE31EC">
        <w:rPr>
          <w:rFonts w:ascii="Verdana" w:hAnsi="Verdana" w:cs="Lucida Console"/>
          <w:b/>
          <w:szCs w:val="22"/>
        </w:rPr>
        <w:t xml:space="preserve">       C        D</w:t>
      </w:r>
    </w:p>
    <w:p w14:paraId="12BA284F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All things made right and new again </w:t>
      </w:r>
    </w:p>
    <w:p w14:paraId="0AA92583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b/>
          <w:szCs w:val="22"/>
        </w:rPr>
        <w:t xml:space="preserve">                   </w:t>
      </w:r>
      <w:proofErr w:type="spellStart"/>
      <w:r w:rsidRPr="00AE31EC">
        <w:rPr>
          <w:rFonts w:ascii="Verdana" w:hAnsi="Verdana" w:cs="Lucida Console"/>
          <w:b/>
          <w:szCs w:val="22"/>
        </w:rPr>
        <w:t>Em</w:t>
      </w:r>
      <w:proofErr w:type="spellEnd"/>
    </w:p>
    <w:p w14:paraId="1610B8A8" w14:textId="77777777" w:rsidR="00401C6A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Oh Lord, our God, Your goodness </w:t>
      </w:r>
    </w:p>
    <w:p w14:paraId="1A88C300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szCs w:val="22"/>
        </w:rPr>
        <w:t xml:space="preserve">    </w:t>
      </w:r>
      <w:r w:rsidRPr="00AE31EC">
        <w:rPr>
          <w:rFonts w:ascii="Verdana" w:hAnsi="Verdana" w:cs="Lucida Console"/>
          <w:b/>
          <w:szCs w:val="22"/>
        </w:rPr>
        <w:t>C           G</w:t>
      </w:r>
    </w:p>
    <w:p w14:paraId="0BAD92CC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I</w:t>
      </w:r>
      <w:r w:rsidR="00EF3AA7" w:rsidRPr="00AE31EC">
        <w:rPr>
          <w:rFonts w:ascii="Verdana" w:hAnsi="Verdana" w:cs="Lucida Console"/>
          <w:szCs w:val="22"/>
        </w:rPr>
        <w:t xml:space="preserve">s free and boundless </w:t>
      </w:r>
    </w:p>
    <w:p w14:paraId="1CE54DA4" w14:textId="77777777" w:rsidR="00401C6A" w:rsidRPr="00AE31EC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 w:rsidRPr="00AE31EC">
        <w:rPr>
          <w:rFonts w:ascii="Verdana" w:hAnsi="Verdana" w:cs="Lucida Console"/>
          <w:b/>
          <w:szCs w:val="22"/>
        </w:rPr>
        <w:t xml:space="preserve">    C           G          D      </w:t>
      </w:r>
      <w:r w:rsidRPr="00AE31EC">
        <w:rPr>
          <w:rFonts w:ascii="Verdana" w:hAnsi="Verdana" w:cs="Lucida Console"/>
          <w:b/>
          <w:szCs w:val="22"/>
        </w:rPr>
        <w:tab/>
        <w:t xml:space="preserve"> G</w:t>
      </w:r>
    </w:p>
    <w:p w14:paraId="23E04287" w14:textId="77777777" w:rsidR="00EF3AA7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 xml:space="preserve">Is reaching endless through it all </w:t>
      </w:r>
    </w:p>
    <w:p w14:paraId="6D65067D" w14:textId="77777777" w:rsidR="00401C6A" w:rsidRDefault="00401C6A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57B6D442" w14:textId="77777777" w:rsidR="00DA763F" w:rsidRP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szCs w:val="22"/>
        </w:rPr>
        <w:tab/>
      </w:r>
      <w:r w:rsidRPr="00DA763F">
        <w:rPr>
          <w:rFonts w:ascii="Verdana" w:hAnsi="Verdana" w:cs="Lucida Console"/>
          <w:b/>
          <w:szCs w:val="22"/>
        </w:rPr>
        <w:t xml:space="preserve">Turnaround: </w:t>
      </w:r>
      <w:proofErr w:type="spellStart"/>
      <w:proofErr w:type="gramStart"/>
      <w:r w:rsidRPr="00DA763F">
        <w:rPr>
          <w:rFonts w:ascii="Verdana" w:hAnsi="Verdana" w:cs="Lucida Console"/>
          <w:b/>
          <w:szCs w:val="22"/>
        </w:rPr>
        <w:t>Em</w:t>
      </w:r>
      <w:proofErr w:type="spellEnd"/>
      <w:r w:rsidRPr="00DA763F">
        <w:rPr>
          <w:rFonts w:ascii="Verdana" w:hAnsi="Verdana" w:cs="Lucida Console"/>
          <w:b/>
          <w:szCs w:val="22"/>
        </w:rPr>
        <w:t xml:space="preserve">  C</w:t>
      </w:r>
      <w:proofErr w:type="gramEnd"/>
      <w:r w:rsidRPr="00DA763F">
        <w:rPr>
          <w:rFonts w:ascii="Verdana" w:hAnsi="Verdana" w:cs="Lucida Console"/>
          <w:b/>
          <w:szCs w:val="22"/>
        </w:rPr>
        <w:t xml:space="preserve">  G/B  Am  G</w:t>
      </w:r>
    </w:p>
    <w:p w14:paraId="1BF9C2B8" w14:textId="77777777" w:rsid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57AFBF0B" w14:textId="77777777" w:rsidR="00DA763F" w:rsidRP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szCs w:val="22"/>
        </w:rPr>
        <w:t xml:space="preserve">      </w:t>
      </w:r>
      <w:r>
        <w:rPr>
          <w:rFonts w:ascii="Verdana" w:hAnsi="Verdana" w:cs="Lucida Console"/>
          <w:b/>
          <w:szCs w:val="22"/>
        </w:rPr>
        <w:t xml:space="preserve">G    </w:t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 xml:space="preserve">       C</w:t>
      </w:r>
      <w:r>
        <w:rPr>
          <w:rFonts w:ascii="Verdana" w:hAnsi="Verdana" w:cs="Lucida Console"/>
          <w:b/>
          <w:szCs w:val="22"/>
        </w:rPr>
        <w:tab/>
        <w:t xml:space="preserve">   G</w:t>
      </w:r>
    </w:p>
    <w:p w14:paraId="0C40FDAA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And on this road with every step we take </w:t>
      </w:r>
    </w:p>
    <w:p w14:paraId="34500F1E" w14:textId="77777777" w:rsidR="00DA763F" w:rsidRP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ab/>
        <w:t xml:space="preserve">C       G    </w:t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>D</w:t>
      </w:r>
    </w:p>
    <w:p w14:paraId="7E60B9C0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Your faithfulness is our portion </w:t>
      </w:r>
    </w:p>
    <w:p w14:paraId="5FC3025E" w14:textId="77777777" w:rsidR="00DA763F" w:rsidRP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>G</w:t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>C</w:t>
      </w:r>
      <w:r>
        <w:rPr>
          <w:rFonts w:ascii="Verdana" w:hAnsi="Verdana" w:cs="Lucida Console"/>
          <w:b/>
          <w:szCs w:val="22"/>
        </w:rPr>
        <w:tab/>
        <w:t xml:space="preserve">      G</w:t>
      </w:r>
    </w:p>
    <w:p w14:paraId="573EC7A8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You've prepared a city bright and fair </w:t>
      </w:r>
    </w:p>
    <w:p w14:paraId="1E7E6D5F" w14:textId="77777777" w:rsidR="00DA763F" w:rsidRPr="00DA763F" w:rsidRDefault="00DA763F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ab/>
        <w:t xml:space="preserve"> C           G             </w:t>
      </w:r>
      <w:r w:rsidR="0006506B">
        <w:rPr>
          <w:rFonts w:ascii="Verdana" w:hAnsi="Verdana" w:cs="Lucida Console"/>
          <w:b/>
          <w:szCs w:val="22"/>
        </w:rPr>
        <w:t>D    G</w:t>
      </w:r>
    </w:p>
    <w:p w14:paraId="73369A38" w14:textId="77777777" w:rsidR="00EF3AA7" w:rsidRP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>W</w:t>
      </w:r>
      <w:r w:rsidR="00EF3AA7" w:rsidRPr="00AE31EC">
        <w:rPr>
          <w:rFonts w:ascii="Verdana" w:hAnsi="Verdana" w:cs="Lucida Console"/>
          <w:szCs w:val="22"/>
        </w:rPr>
        <w:t xml:space="preserve">hose gates forever stay </w:t>
      </w:r>
      <w:proofErr w:type="gramStart"/>
      <w:r w:rsidR="00EF3AA7" w:rsidRPr="00AE31EC">
        <w:rPr>
          <w:rFonts w:ascii="Verdana" w:hAnsi="Verdana" w:cs="Lucida Console"/>
          <w:szCs w:val="22"/>
        </w:rPr>
        <w:t>open</w:t>
      </w:r>
      <w:proofErr w:type="gramEnd"/>
      <w:r w:rsidR="00EF3AA7" w:rsidRPr="00AE31EC">
        <w:rPr>
          <w:rFonts w:ascii="Verdana" w:hAnsi="Verdana" w:cs="Lucida Console"/>
          <w:szCs w:val="22"/>
        </w:rPr>
        <w:t xml:space="preserve"> </w:t>
      </w:r>
    </w:p>
    <w:p w14:paraId="10C745D7" w14:textId="77777777" w:rsid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47CF075F" w14:textId="77777777" w:rsid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6C5A9F2D" w14:textId="77777777" w:rsid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6B996F1E" w14:textId="77777777" w:rsid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7848AFC8" w14:textId="77777777" w:rsid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178C7C6D" w14:textId="77777777" w:rsidR="0006506B" w:rsidRPr="00AE31EC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038E2350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lastRenderedPageBreak/>
        <w:t>G</w:t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 xml:space="preserve">            </w:t>
      </w:r>
      <w:proofErr w:type="spellStart"/>
      <w:r>
        <w:rPr>
          <w:rFonts w:ascii="Verdana" w:hAnsi="Verdana" w:cs="Lucida Console"/>
          <w:b/>
          <w:szCs w:val="22"/>
        </w:rPr>
        <w:t>Em</w:t>
      </w:r>
      <w:proofErr w:type="spellEnd"/>
      <w:r>
        <w:rPr>
          <w:rFonts w:ascii="Verdana" w:hAnsi="Verdana" w:cs="Lucida Console"/>
          <w:b/>
          <w:szCs w:val="22"/>
        </w:rPr>
        <w:t xml:space="preserve">     G/B</w:t>
      </w:r>
    </w:p>
    <w:p w14:paraId="7EED7300" w14:textId="77777777" w:rsidR="00AE31EC" w:rsidRPr="00AE31EC" w:rsidRDefault="00B4749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>
        <w:rPr>
          <w:rFonts w:ascii="Verdana" w:hAnsi="Verdana" w:cs="Lucida Console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E0D0C" wp14:editId="24A757C8">
                <wp:simplePos x="0" y="0"/>
                <wp:positionH relativeFrom="column">
                  <wp:posOffset>4229100</wp:posOffset>
                </wp:positionH>
                <wp:positionV relativeFrom="paragraph">
                  <wp:posOffset>25400</wp:posOffset>
                </wp:positionV>
                <wp:extent cx="2857500" cy="5829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6C816" w14:textId="77777777" w:rsidR="00B4749B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Je-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sucristo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tomamos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hoy</w:t>
                            </w:r>
                          </w:p>
                          <w:p w14:paraId="0846ED9B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camino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oficio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amor</w:t>
                            </w:r>
                            <w:proofErr w:type="spellEnd"/>
                          </w:p>
                          <w:p w14:paraId="2415FF38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Oh 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gozo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hay 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compartir</w:t>
                            </w:r>
                            <w:proofErr w:type="spellEnd"/>
                          </w:p>
                          <w:p w14:paraId="7AECCBC0" w14:textId="31E1CC46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milagro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de la </w:t>
                            </w:r>
                            <w:proofErr w:type="spellStart"/>
                            <w:r w:rsidR="00B70EAC">
                              <w:rPr>
                                <w:rFonts w:ascii="Verdana" w:hAnsi="Verdana"/>
                              </w:rPr>
                              <w:t>redenció</w:t>
                            </w:r>
                            <w:r>
                              <w:rPr>
                                <w:rFonts w:ascii="Verdana" w:hAnsi="Verdana"/>
                              </w:rPr>
                              <w:t>n</w:t>
                            </w:r>
                            <w:proofErr w:type="spellEnd"/>
                          </w:p>
                          <w:p w14:paraId="69517EBB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677C10B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B35BF86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80173B1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ABFF217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0B73D4F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</w:rPr>
                              <w:t>como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prometiste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Dios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Hijo</w:t>
                            </w:r>
                            <w:proofErr w:type="spellEnd"/>
                          </w:p>
                          <w:p w14:paraId="40B8018D" w14:textId="700A5A13" w:rsidR="004B7615" w:rsidRDefault="00B70EAC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Resucitó</w:t>
                            </w:r>
                            <w:proofErr w:type="spellEnd"/>
                          </w:p>
                          <w:p w14:paraId="6E204FD1" w14:textId="5FE07815" w:rsidR="004B7615" w:rsidRDefault="00B70E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En El,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seguiremos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, en E</w:t>
                            </w:r>
                            <w:r w:rsidR="004B7615">
                              <w:rPr>
                                <w:rFonts w:ascii="Verdana" w:hAnsi="Verdana"/>
                              </w:rPr>
                              <w:t xml:space="preserve">l </w:t>
                            </w:r>
                            <w:proofErr w:type="spellStart"/>
                            <w:r w:rsidR="004B7615">
                              <w:rPr>
                                <w:rFonts w:ascii="Verdana" w:hAnsi="Verdana"/>
                              </w:rPr>
                              <w:t>vamos</w:t>
                            </w:r>
                            <w:proofErr w:type="spellEnd"/>
                            <w:r w:rsidR="004B7615">
                              <w:rPr>
                                <w:rFonts w:ascii="Verdana" w:hAnsi="Verdana"/>
                              </w:rPr>
                              <w:t xml:space="preserve"> a </w:t>
                            </w:r>
                          </w:p>
                          <w:p w14:paraId="68A2FDB5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Resusitar</w:t>
                            </w:r>
                            <w:proofErr w:type="spellEnd"/>
                          </w:p>
                          <w:p w14:paraId="4FEC0176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2C00FD9C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D0E192C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0E87C1B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1EE10D1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508092E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054E8BB" w14:textId="6E4BB77F" w:rsidR="004B7615" w:rsidRDefault="00B70EAC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Señor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hogar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hecho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aquí</w:t>
                            </w:r>
                            <w:proofErr w:type="spellEnd"/>
                          </w:p>
                          <w:p w14:paraId="2470F832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cielo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tierra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uno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son</w:t>
                            </w:r>
                          </w:p>
                          <w:p w14:paraId="1CEE5ABA" w14:textId="34C9497A" w:rsidR="004B7615" w:rsidRDefault="00B70EAC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Toda creació</w:t>
                            </w:r>
                            <w:bookmarkStart w:id="0" w:name="_GoBack"/>
                            <w:bookmarkEnd w:id="0"/>
                            <w:r w:rsidR="004B7615">
                              <w:rPr>
                                <w:rFonts w:ascii="Verdana" w:hAnsi="Verdana"/>
                              </w:rPr>
                              <w:t xml:space="preserve">n </w:t>
                            </w:r>
                            <w:proofErr w:type="spellStart"/>
                            <w:r w:rsidR="004B7615">
                              <w:rPr>
                                <w:rFonts w:ascii="Verdana" w:hAnsi="Verdana"/>
                              </w:rPr>
                              <w:t>quebrada</w:t>
                            </w:r>
                            <w:proofErr w:type="spellEnd"/>
                          </w:p>
                          <w:p w14:paraId="7F1B4CC3" w14:textId="77777777" w:rsidR="004B7615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levantas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promesa</w:t>
                            </w:r>
                            <w:proofErr w:type="spellEnd"/>
                          </w:p>
                          <w:p w14:paraId="555CC1B6" w14:textId="77777777" w:rsidR="004B7615" w:rsidRPr="00B4749B" w:rsidRDefault="004B7615">
                            <w:pPr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belleza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cubre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todo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lo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hay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2pt;width:225pt;height:4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" filled="f" stroked="f">
                <v:textbox>
                  <w:txbxContent>
                    <w:p w14:paraId="5C56C816" w14:textId="77777777" w:rsidR="00B4749B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Je-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sucristo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ti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tomamos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hoy</w:t>
                      </w:r>
                    </w:p>
                    <w:p w14:paraId="0846ED9B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camino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oficio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amor</w:t>
                      </w:r>
                      <w:proofErr w:type="spellEnd"/>
                    </w:p>
                    <w:p w14:paraId="2415FF38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Oh 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gozo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hay en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compartir</w:t>
                      </w:r>
                      <w:proofErr w:type="spellEnd"/>
                    </w:p>
                    <w:p w14:paraId="7AECCBC0" w14:textId="31E1CC46" w:rsidR="004B7615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milagro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de la </w:t>
                      </w:r>
                      <w:proofErr w:type="spellStart"/>
                      <w:r w:rsidR="00B70EAC">
                        <w:rPr>
                          <w:rFonts w:ascii="Verdana" w:hAnsi="Verdana"/>
                        </w:rPr>
                        <w:t>redenció</w:t>
                      </w:r>
                      <w:r>
                        <w:rPr>
                          <w:rFonts w:ascii="Verdana" w:hAnsi="Verdana"/>
                        </w:rPr>
                        <w:t>n</w:t>
                      </w:r>
                      <w:proofErr w:type="spellEnd"/>
                    </w:p>
                    <w:p w14:paraId="69517EBB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7677C10B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6B35BF86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080173B1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3ABFF217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70B73D4F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Tal </w:t>
                      </w:r>
                      <w:proofErr w:type="spellStart"/>
                      <w:proofErr w:type="gramStart"/>
                      <w:r>
                        <w:rPr>
                          <w:rFonts w:ascii="Verdana" w:hAnsi="Verdana"/>
                        </w:rPr>
                        <w:t>como</w:t>
                      </w:r>
                      <w:proofErr w:type="spellEnd"/>
                      <w:proofErr w:type="gram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prometiste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Dios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Hijo</w:t>
                      </w:r>
                      <w:proofErr w:type="spellEnd"/>
                    </w:p>
                    <w:p w14:paraId="40B8018D" w14:textId="700A5A13" w:rsidR="004B7615" w:rsidRDefault="00B70EAC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Resucitó</w:t>
                      </w:r>
                      <w:proofErr w:type="spellEnd"/>
                    </w:p>
                    <w:p w14:paraId="6E204FD1" w14:textId="5FE07815" w:rsidR="004B7615" w:rsidRDefault="00B70E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En El,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seguiremos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, en E</w:t>
                      </w:r>
                      <w:r w:rsidR="004B7615">
                        <w:rPr>
                          <w:rFonts w:ascii="Verdana" w:hAnsi="Verdana"/>
                        </w:rPr>
                        <w:t xml:space="preserve">l </w:t>
                      </w:r>
                      <w:proofErr w:type="spellStart"/>
                      <w:r w:rsidR="004B7615">
                        <w:rPr>
                          <w:rFonts w:ascii="Verdana" w:hAnsi="Verdana"/>
                        </w:rPr>
                        <w:t>vamos</w:t>
                      </w:r>
                      <w:proofErr w:type="spellEnd"/>
                      <w:r w:rsidR="004B7615">
                        <w:rPr>
                          <w:rFonts w:ascii="Verdana" w:hAnsi="Verdana"/>
                        </w:rPr>
                        <w:t xml:space="preserve"> a </w:t>
                      </w:r>
                    </w:p>
                    <w:p w14:paraId="68A2FDB5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Resusitar</w:t>
                      </w:r>
                      <w:proofErr w:type="spellEnd"/>
                    </w:p>
                    <w:p w14:paraId="4FEC0176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2C00FD9C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3D0E192C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60E87C1B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51EE10D1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3508092E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</w:p>
                    <w:p w14:paraId="1054E8BB" w14:textId="6E4BB77F" w:rsidR="004B7615" w:rsidRDefault="00B70EAC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Señor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hogar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has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hecho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aquí</w:t>
                      </w:r>
                      <w:proofErr w:type="spellEnd"/>
                    </w:p>
                    <w:p w14:paraId="2470F832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cielo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tierra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uno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son</w:t>
                      </w:r>
                    </w:p>
                    <w:p w14:paraId="1CEE5ABA" w14:textId="34C9497A" w:rsidR="004B7615" w:rsidRDefault="00B70EAC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Toda creació</w:t>
                      </w:r>
                      <w:bookmarkStart w:id="1" w:name="_GoBack"/>
                      <w:bookmarkEnd w:id="1"/>
                      <w:r w:rsidR="004B7615">
                        <w:rPr>
                          <w:rFonts w:ascii="Verdana" w:hAnsi="Verdana"/>
                        </w:rPr>
                        <w:t xml:space="preserve">n </w:t>
                      </w:r>
                      <w:proofErr w:type="spellStart"/>
                      <w:r w:rsidR="004B7615">
                        <w:rPr>
                          <w:rFonts w:ascii="Verdana" w:hAnsi="Verdana"/>
                        </w:rPr>
                        <w:t>quebrada</w:t>
                      </w:r>
                      <w:proofErr w:type="spellEnd"/>
                    </w:p>
                    <w:p w14:paraId="7F1B4CC3" w14:textId="77777777" w:rsidR="004B7615" w:rsidRDefault="004B7615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levantas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promesa</w:t>
                      </w:r>
                      <w:proofErr w:type="spellEnd"/>
                    </w:p>
                    <w:p w14:paraId="555CC1B6" w14:textId="77777777" w:rsidR="004B7615" w:rsidRPr="00B4749B" w:rsidRDefault="004B7615">
                      <w:pPr>
                        <w:rPr>
                          <w:rFonts w:ascii="Verdana" w:hAnsi="Verdana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</w:rPr>
                        <w:t>Tu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belleza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cubre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todo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lo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que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hay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AA7" w:rsidRPr="00AE31EC">
        <w:rPr>
          <w:rFonts w:ascii="Verdana" w:hAnsi="Verdana" w:cs="Lucida Console"/>
          <w:szCs w:val="22"/>
        </w:rPr>
        <w:t xml:space="preserve">Son of God, in </w:t>
      </w:r>
      <w:proofErr w:type="gramStart"/>
      <w:r w:rsidR="00EF3AA7" w:rsidRPr="00AE31EC">
        <w:rPr>
          <w:rFonts w:ascii="Verdana" w:hAnsi="Verdana" w:cs="Lucida Console"/>
          <w:szCs w:val="22"/>
        </w:rPr>
        <w:t>You</w:t>
      </w:r>
      <w:proofErr w:type="gramEnd"/>
      <w:r w:rsidR="00EF3AA7" w:rsidRPr="00AE31EC">
        <w:rPr>
          <w:rFonts w:ascii="Verdana" w:hAnsi="Verdana" w:cs="Lucida Console"/>
          <w:szCs w:val="22"/>
        </w:rPr>
        <w:t xml:space="preserve"> we've taken up </w:t>
      </w:r>
    </w:p>
    <w:p w14:paraId="7661B704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 xml:space="preserve">       C          G           D</w:t>
      </w:r>
    </w:p>
    <w:p w14:paraId="1DB70393" w14:textId="77777777" w:rsidR="0006506B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T</w:t>
      </w:r>
      <w:r w:rsidR="00EF3AA7" w:rsidRPr="00AE31EC">
        <w:rPr>
          <w:rFonts w:ascii="Verdana" w:hAnsi="Verdana" w:cs="Lucida Console"/>
          <w:szCs w:val="22"/>
        </w:rPr>
        <w:t>he way of love's occupation </w:t>
      </w:r>
    </w:p>
    <w:p w14:paraId="1110E044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>G/B</w:t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>C         D</w:t>
      </w:r>
    </w:p>
    <w:p w14:paraId="4F785D94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Oh, th</w:t>
      </w:r>
      <w:r w:rsidR="00AE31EC" w:rsidRPr="00AE31EC">
        <w:rPr>
          <w:rFonts w:ascii="Verdana" w:hAnsi="Verdana" w:cs="Lucida Console"/>
          <w:szCs w:val="22"/>
        </w:rPr>
        <w:t xml:space="preserve">e joy to share in </w:t>
      </w:r>
      <w:proofErr w:type="gramStart"/>
      <w:r w:rsidR="00AE31EC" w:rsidRPr="00AE31EC">
        <w:rPr>
          <w:rFonts w:ascii="Verdana" w:hAnsi="Verdana" w:cs="Lucida Console"/>
          <w:szCs w:val="22"/>
        </w:rPr>
        <w:t>Your</w:t>
      </w:r>
      <w:proofErr w:type="gramEnd"/>
      <w:r w:rsidR="00AE31EC" w:rsidRPr="00AE31EC">
        <w:rPr>
          <w:rFonts w:ascii="Verdana" w:hAnsi="Verdana" w:cs="Lucida Console"/>
          <w:szCs w:val="22"/>
        </w:rPr>
        <w:t xml:space="preserve"> reward</w:t>
      </w:r>
    </w:p>
    <w:p w14:paraId="57AADE8A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 xml:space="preserve">     </w:t>
      </w:r>
      <w:proofErr w:type="spellStart"/>
      <w:r>
        <w:rPr>
          <w:rFonts w:ascii="Verdana" w:hAnsi="Verdana" w:cs="Lucida Console"/>
          <w:b/>
          <w:szCs w:val="22"/>
        </w:rPr>
        <w:t>Em</w:t>
      </w:r>
      <w:proofErr w:type="spellEnd"/>
      <w:r>
        <w:rPr>
          <w:rFonts w:ascii="Verdana" w:hAnsi="Verdana" w:cs="Lucida Console"/>
          <w:b/>
          <w:szCs w:val="22"/>
        </w:rPr>
        <w:t xml:space="preserve">          G/B              D/A   G</w:t>
      </w:r>
    </w:p>
    <w:p w14:paraId="512843ED" w14:textId="77777777" w:rsidR="00EF3AA7" w:rsidRP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>T</w:t>
      </w:r>
      <w:r w:rsidR="00EF3AA7" w:rsidRPr="00AE31EC">
        <w:rPr>
          <w:rFonts w:ascii="Verdana" w:hAnsi="Verdana" w:cs="Lucida Console"/>
          <w:szCs w:val="22"/>
        </w:rPr>
        <w:t xml:space="preserve">he stunning turn of new creation </w:t>
      </w:r>
    </w:p>
    <w:p w14:paraId="10C2B53D" w14:textId="77777777" w:rsid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18AFAC58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szCs w:val="22"/>
        </w:rPr>
        <w:t xml:space="preserve">      </w:t>
      </w:r>
      <w:r>
        <w:rPr>
          <w:rFonts w:ascii="Verdana" w:hAnsi="Verdana" w:cs="Lucida Console"/>
          <w:b/>
          <w:szCs w:val="22"/>
        </w:rPr>
        <w:t xml:space="preserve">D  </w:t>
      </w:r>
    </w:p>
    <w:p w14:paraId="267374E0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Just as </w:t>
      </w:r>
      <w:proofErr w:type="gramStart"/>
      <w:r w:rsidR="00AE31EC" w:rsidRPr="00AE31EC">
        <w:rPr>
          <w:rFonts w:ascii="Verdana" w:hAnsi="Verdana" w:cs="Lucida Console"/>
          <w:szCs w:val="22"/>
        </w:rPr>
        <w:t>You</w:t>
      </w:r>
      <w:proofErr w:type="gramEnd"/>
      <w:r w:rsidR="00AE31EC" w:rsidRPr="00AE31EC">
        <w:rPr>
          <w:rFonts w:ascii="Verdana" w:hAnsi="Verdana" w:cs="Lucida Console"/>
          <w:szCs w:val="22"/>
        </w:rPr>
        <w:t xml:space="preserve"> promised, God, Your Son was</w:t>
      </w:r>
    </w:p>
    <w:p w14:paraId="3657851A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>C</w:t>
      </w:r>
      <w:r>
        <w:rPr>
          <w:rFonts w:ascii="Verdana" w:hAnsi="Verdana" w:cs="Lucida Console"/>
          <w:b/>
          <w:szCs w:val="22"/>
        </w:rPr>
        <w:tab/>
        <w:t xml:space="preserve">  G</w:t>
      </w:r>
    </w:p>
    <w:p w14:paraId="5699F41C" w14:textId="77777777" w:rsidR="00AE31EC" w:rsidRP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R</w:t>
      </w:r>
      <w:r w:rsidR="00EF3AA7" w:rsidRPr="00AE31EC">
        <w:rPr>
          <w:rFonts w:ascii="Verdana" w:hAnsi="Verdana" w:cs="Lucida Console"/>
          <w:szCs w:val="22"/>
        </w:rPr>
        <w:t xml:space="preserve">aised up </w:t>
      </w:r>
    </w:p>
    <w:p w14:paraId="6B36C2D1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 xml:space="preserve">    D</w:t>
      </w:r>
    </w:p>
    <w:p w14:paraId="2EDCB44D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In Him, we'll follow, in Him we'll all be </w:t>
      </w:r>
    </w:p>
    <w:p w14:paraId="63FDC8DC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>C</w:t>
      </w:r>
      <w:r>
        <w:rPr>
          <w:rFonts w:ascii="Verdana" w:hAnsi="Verdana" w:cs="Lucida Console"/>
          <w:b/>
          <w:szCs w:val="22"/>
        </w:rPr>
        <w:tab/>
        <w:t xml:space="preserve">  G</w:t>
      </w:r>
    </w:p>
    <w:p w14:paraId="1A0F866D" w14:textId="77777777" w:rsidR="00EF3AA7" w:rsidRP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>R</w:t>
      </w:r>
      <w:r w:rsidR="00EF3AA7" w:rsidRPr="00AE31EC">
        <w:rPr>
          <w:rFonts w:ascii="Verdana" w:hAnsi="Verdana" w:cs="Lucida Console"/>
          <w:szCs w:val="22"/>
        </w:rPr>
        <w:t xml:space="preserve">aised up </w:t>
      </w:r>
    </w:p>
    <w:p w14:paraId="60A4C9A7" w14:textId="77777777" w:rsidR="00AE31EC" w:rsidRPr="00AE31EC" w:rsidRDefault="00AE31EC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</w:p>
    <w:p w14:paraId="2CD90581" w14:textId="77777777" w:rsidR="00AE31EC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szCs w:val="22"/>
        </w:rPr>
        <w:tab/>
      </w:r>
      <w:r>
        <w:rPr>
          <w:rFonts w:ascii="Verdana" w:hAnsi="Verdana" w:cs="Lucida Console"/>
          <w:szCs w:val="22"/>
        </w:rPr>
        <w:tab/>
        <w:t xml:space="preserve">      </w:t>
      </w:r>
      <w:proofErr w:type="spellStart"/>
      <w:r w:rsidRPr="0006506B">
        <w:rPr>
          <w:rFonts w:ascii="Verdana" w:hAnsi="Verdana" w:cs="Lucida Console"/>
          <w:b/>
          <w:szCs w:val="22"/>
        </w:rPr>
        <w:t>Em</w:t>
      </w:r>
      <w:proofErr w:type="spellEnd"/>
      <w:r w:rsidRPr="0006506B">
        <w:rPr>
          <w:rFonts w:ascii="Verdana" w:hAnsi="Verdana" w:cs="Lucida Console"/>
          <w:b/>
          <w:szCs w:val="22"/>
        </w:rPr>
        <w:tab/>
        <w:t xml:space="preserve">    C        G</w:t>
      </w:r>
    </w:p>
    <w:p w14:paraId="1CB4E6AE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>Oh, Lord, You've m</w:t>
      </w:r>
      <w:r w:rsidR="00AE31EC" w:rsidRPr="00AE31EC">
        <w:rPr>
          <w:rFonts w:ascii="Verdana" w:hAnsi="Verdana" w:cs="Lucida Console"/>
          <w:szCs w:val="22"/>
        </w:rPr>
        <w:t xml:space="preserve">ade </w:t>
      </w:r>
      <w:proofErr w:type="gramStart"/>
      <w:r w:rsidR="00AE31EC" w:rsidRPr="00AE31EC">
        <w:rPr>
          <w:rFonts w:ascii="Verdana" w:hAnsi="Verdana" w:cs="Lucida Console"/>
          <w:szCs w:val="22"/>
        </w:rPr>
        <w:t>Yourself</w:t>
      </w:r>
      <w:proofErr w:type="gramEnd"/>
      <w:r w:rsidR="00AE31EC" w:rsidRPr="00AE31EC">
        <w:rPr>
          <w:rFonts w:ascii="Verdana" w:hAnsi="Verdana" w:cs="Lucida Console"/>
          <w:szCs w:val="22"/>
        </w:rPr>
        <w:t xml:space="preserve"> a home</w:t>
      </w:r>
    </w:p>
    <w:p w14:paraId="63025941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 xml:space="preserve">  </w:t>
      </w:r>
      <w:proofErr w:type="spellStart"/>
      <w:r>
        <w:rPr>
          <w:rFonts w:ascii="Verdana" w:hAnsi="Verdana" w:cs="Lucida Console"/>
          <w:b/>
          <w:szCs w:val="22"/>
        </w:rPr>
        <w:t>Em</w:t>
      </w:r>
      <w:proofErr w:type="spellEnd"/>
      <w:r>
        <w:rPr>
          <w:rFonts w:ascii="Verdana" w:hAnsi="Verdana" w:cs="Lucida Console"/>
          <w:b/>
          <w:szCs w:val="22"/>
        </w:rPr>
        <w:t xml:space="preserve">      C       D</w:t>
      </w:r>
    </w:p>
    <w:p w14:paraId="6C270DB8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Heaven and earth forever one </w:t>
      </w:r>
    </w:p>
    <w:p w14:paraId="31463665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ab/>
      </w:r>
      <w:r>
        <w:rPr>
          <w:rFonts w:ascii="Verdana" w:hAnsi="Verdana" w:cs="Lucida Console"/>
          <w:b/>
          <w:szCs w:val="22"/>
        </w:rPr>
        <w:tab/>
        <w:t xml:space="preserve">      </w:t>
      </w:r>
      <w:proofErr w:type="spellStart"/>
      <w:r>
        <w:rPr>
          <w:rFonts w:ascii="Verdana" w:hAnsi="Verdana" w:cs="Lucida Console"/>
          <w:b/>
          <w:szCs w:val="22"/>
        </w:rPr>
        <w:t>Em</w:t>
      </w:r>
      <w:proofErr w:type="spellEnd"/>
    </w:p>
    <w:p w14:paraId="6DA17F8E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All things once sown in weakness </w:t>
      </w:r>
    </w:p>
    <w:p w14:paraId="67A753A2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szCs w:val="22"/>
        </w:rPr>
        <w:t xml:space="preserve">     </w:t>
      </w:r>
      <w:r>
        <w:rPr>
          <w:rFonts w:ascii="Verdana" w:hAnsi="Verdana" w:cs="Lucida Console"/>
          <w:b/>
          <w:szCs w:val="22"/>
        </w:rPr>
        <w:t>C           G</w:t>
      </w:r>
    </w:p>
    <w:p w14:paraId="1940612B" w14:textId="77777777" w:rsidR="00AE31EC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szCs w:val="22"/>
        </w:rPr>
      </w:pPr>
      <w:r w:rsidRPr="00AE31EC">
        <w:rPr>
          <w:rFonts w:ascii="Verdana" w:hAnsi="Verdana" w:cs="Lucida Console"/>
          <w:szCs w:val="22"/>
        </w:rPr>
        <w:t xml:space="preserve">You </w:t>
      </w:r>
      <w:proofErr w:type="gramStart"/>
      <w:r w:rsidRPr="00AE31EC">
        <w:rPr>
          <w:rFonts w:ascii="Verdana" w:hAnsi="Verdana" w:cs="Lucida Console"/>
          <w:szCs w:val="22"/>
        </w:rPr>
        <w:t>raise</w:t>
      </w:r>
      <w:proofErr w:type="gramEnd"/>
      <w:r w:rsidRPr="00AE31EC">
        <w:rPr>
          <w:rFonts w:ascii="Verdana" w:hAnsi="Verdana" w:cs="Lucida Console"/>
          <w:szCs w:val="22"/>
        </w:rPr>
        <w:t xml:space="preserve"> in promise </w:t>
      </w:r>
    </w:p>
    <w:p w14:paraId="55DC7700" w14:textId="77777777" w:rsidR="0006506B" w:rsidRPr="0006506B" w:rsidRDefault="0006506B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Lucida Console"/>
          <w:b/>
          <w:szCs w:val="22"/>
        </w:rPr>
      </w:pPr>
      <w:r>
        <w:rPr>
          <w:rFonts w:ascii="Verdana" w:hAnsi="Verdana" w:cs="Lucida Console"/>
          <w:b/>
          <w:szCs w:val="22"/>
        </w:rPr>
        <w:t xml:space="preserve">        C         G         D        G</w:t>
      </w:r>
    </w:p>
    <w:p w14:paraId="05CE26AD" w14:textId="77777777" w:rsidR="00EF3AA7" w:rsidRPr="00AE31EC" w:rsidRDefault="00EF3AA7" w:rsidP="00401C6A">
      <w:pPr>
        <w:widowControl w:val="0"/>
        <w:autoSpaceDE w:val="0"/>
        <w:autoSpaceDN w:val="0"/>
        <w:adjustRightInd w:val="0"/>
        <w:spacing w:line="320" w:lineRule="atLeast"/>
        <w:rPr>
          <w:rFonts w:ascii="Verdana" w:hAnsi="Verdana" w:cs="Times"/>
          <w:szCs w:val="22"/>
        </w:rPr>
      </w:pPr>
      <w:r w:rsidRPr="00AE31EC">
        <w:rPr>
          <w:rFonts w:ascii="Verdana" w:hAnsi="Verdana" w:cs="Lucida Console"/>
          <w:szCs w:val="22"/>
        </w:rPr>
        <w:t xml:space="preserve">Your beauty arches above it all </w:t>
      </w:r>
    </w:p>
    <w:p w14:paraId="50AE6EFF" w14:textId="77777777" w:rsidR="00196259" w:rsidRPr="00AE31EC" w:rsidRDefault="00196259" w:rsidP="00401C6A">
      <w:pPr>
        <w:rPr>
          <w:rFonts w:ascii="Verdana" w:hAnsi="Verdana"/>
          <w:szCs w:val="22"/>
        </w:rPr>
      </w:pPr>
    </w:p>
    <w:sectPr w:rsidR="00196259" w:rsidRPr="00AE31EC" w:rsidSect="00401C6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7"/>
    <w:rsid w:val="0006506B"/>
    <w:rsid w:val="00093F69"/>
    <w:rsid w:val="00196259"/>
    <w:rsid w:val="00401C6A"/>
    <w:rsid w:val="004B7615"/>
    <w:rsid w:val="0062426E"/>
    <w:rsid w:val="00AE31EC"/>
    <w:rsid w:val="00B4749B"/>
    <w:rsid w:val="00B70EAC"/>
    <w:rsid w:val="00DA763F"/>
    <w:rsid w:val="00E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8E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1474</Characters>
  <Application>Microsoft Macintosh Word</Application>
  <DocSecurity>0</DocSecurity>
  <Lines>12</Lines>
  <Paragraphs>3</Paragraphs>
  <ScaleCrop>false</ScaleCrop>
  <Company>BMT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Hernandez</dc:creator>
  <cp:keywords/>
  <dc:description/>
  <cp:lastModifiedBy>Carla Hernandez</cp:lastModifiedBy>
  <cp:revision>5</cp:revision>
  <dcterms:created xsi:type="dcterms:W3CDTF">2017-06-13T02:11:00Z</dcterms:created>
  <dcterms:modified xsi:type="dcterms:W3CDTF">2017-06-16T23:04:00Z</dcterms:modified>
</cp:coreProperties>
</file>