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046E4" w14:textId="6B11BDB8" w:rsidR="00C107F4" w:rsidRPr="0027037B" w:rsidRDefault="00C107F4" w:rsidP="00C107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2"/>
        </w:rPr>
      </w:pPr>
      <w:r w:rsidRPr="0027037B">
        <w:rPr>
          <w:rFonts w:ascii="Arial" w:hAnsi="Arial" w:cs="Arial"/>
          <w:b/>
          <w:bCs/>
          <w:color w:val="000000"/>
          <w:sz w:val="32"/>
          <w:szCs w:val="32"/>
        </w:rPr>
        <w:t>MI HERENCIA</w:t>
      </w:r>
      <w:r w:rsidR="003C097E">
        <w:rPr>
          <w:rFonts w:ascii="Arial" w:hAnsi="Arial" w:cs="Arial"/>
          <w:b/>
          <w:bCs/>
          <w:color w:val="000000"/>
          <w:sz w:val="32"/>
          <w:szCs w:val="32"/>
        </w:rPr>
        <w:t xml:space="preserve"> – MY PORTION</w:t>
      </w:r>
    </w:p>
    <w:p w14:paraId="71CC9D13" w14:textId="77777777" w:rsidR="00C107F4" w:rsidRPr="00440A65" w:rsidRDefault="00C107F4" w:rsidP="00C107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440A65">
        <w:rPr>
          <w:rFonts w:ascii="Arial" w:hAnsi="Arial" w:cs="Arial"/>
          <w:b/>
          <w:bCs/>
          <w:color w:val="000000"/>
        </w:rPr>
        <w:t>Andy Park &amp; Jessica Park</w:t>
      </w:r>
    </w:p>
    <w:p w14:paraId="51B2D2AB" w14:textId="77777777" w:rsidR="00C107F4" w:rsidRDefault="00C107F4" w:rsidP="00C107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8144CC1" w14:textId="06B66DE0" w:rsidR="00440A65" w:rsidRPr="00642B9A" w:rsidRDefault="00440A65" w:rsidP="00C107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s-419"/>
        </w:rPr>
      </w:pPr>
      <w:r w:rsidRPr="00642B9A">
        <w:rPr>
          <w:rFonts w:ascii="Arial" w:hAnsi="Arial" w:cs="Arial"/>
          <w:b/>
          <w:bCs/>
          <w:color w:val="000000"/>
          <w:lang w:val="es-419"/>
        </w:rPr>
        <w:t xml:space="preserve">Intro   G    D    Em    C  </w:t>
      </w:r>
    </w:p>
    <w:p w14:paraId="227D86B4" w14:textId="77777777" w:rsidR="00440A65" w:rsidRPr="00642B9A" w:rsidRDefault="00440A65" w:rsidP="00D53D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lang w:val="es-419"/>
        </w:rPr>
      </w:pPr>
    </w:p>
    <w:p w14:paraId="5A813645" w14:textId="5007B7C7" w:rsidR="00440A65" w:rsidRPr="00642B9A" w:rsidRDefault="00440A65" w:rsidP="00D53D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lang w:val="es-419"/>
        </w:rPr>
      </w:pPr>
      <w:r w:rsidRPr="00642B9A">
        <w:rPr>
          <w:rFonts w:ascii="Arial" w:hAnsi="Arial" w:cs="Arial"/>
          <w:b/>
          <w:bCs/>
          <w:color w:val="000000"/>
          <w:lang w:val="es-419"/>
        </w:rPr>
        <w:t>Vers</w:t>
      </w:r>
      <w:r w:rsidR="0097615C" w:rsidRPr="00642B9A">
        <w:rPr>
          <w:rFonts w:ascii="Arial" w:hAnsi="Arial" w:cs="Arial"/>
          <w:b/>
          <w:bCs/>
          <w:color w:val="000000"/>
          <w:lang w:val="es-419"/>
        </w:rPr>
        <w:t>o</w:t>
      </w:r>
      <w:r w:rsidRPr="00642B9A">
        <w:rPr>
          <w:rFonts w:ascii="Arial" w:hAnsi="Arial" w:cs="Arial"/>
          <w:b/>
          <w:bCs/>
          <w:color w:val="000000"/>
          <w:lang w:val="es-419"/>
        </w:rPr>
        <w:t xml:space="preserve"> 1 </w:t>
      </w:r>
    </w:p>
    <w:p w14:paraId="2371DBEB" w14:textId="2457CF23" w:rsidR="00440A65" w:rsidRPr="00642B9A" w:rsidRDefault="00440A65" w:rsidP="000168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s-419"/>
        </w:rPr>
      </w:pPr>
      <w:r w:rsidRPr="00642B9A">
        <w:rPr>
          <w:rFonts w:ascii="Arial" w:hAnsi="Arial" w:cs="Arial"/>
          <w:b/>
          <w:bCs/>
          <w:color w:val="000000"/>
          <w:lang w:val="es-419"/>
        </w:rPr>
        <w:t>G                                D6/F</w:t>
      </w:r>
    </w:p>
    <w:p w14:paraId="0EF5687A" w14:textId="77777777" w:rsidR="00440A65" w:rsidRPr="00642B9A" w:rsidRDefault="00C107F4" w:rsidP="000168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s-419"/>
        </w:rPr>
      </w:pPr>
      <w:r w:rsidRPr="00642B9A">
        <w:rPr>
          <w:rFonts w:ascii="Arial" w:hAnsi="Arial" w:cs="Arial"/>
          <w:color w:val="000000"/>
          <w:lang w:val="es-419"/>
        </w:rPr>
        <w:t>Señor vuelvo ante ti</w:t>
      </w:r>
      <w:r w:rsidR="00440A65" w:rsidRPr="00642B9A">
        <w:rPr>
          <w:rFonts w:ascii="Arial" w:hAnsi="Arial" w:cs="Arial"/>
          <w:color w:val="000000"/>
          <w:lang w:val="es-419"/>
        </w:rPr>
        <w:t xml:space="preserve">           Me arrodillo a tus pies</w:t>
      </w:r>
    </w:p>
    <w:p w14:paraId="6A4C2352" w14:textId="01363687" w:rsidR="00440A65" w:rsidRPr="00642B9A" w:rsidRDefault="00440A65" w:rsidP="000168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s-419"/>
        </w:rPr>
      </w:pPr>
      <w:r w:rsidRPr="00642B9A">
        <w:rPr>
          <w:rFonts w:ascii="Arial" w:hAnsi="Arial" w:cs="Arial"/>
          <w:b/>
          <w:bCs/>
          <w:color w:val="000000"/>
          <w:lang w:val="es-419"/>
        </w:rPr>
        <w:t xml:space="preserve">     Em           Cmaj7</w:t>
      </w:r>
    </w:p>
    <w:p w14:paraId="5F502C27" w14:textId="3CBB7003" w:rsidR="00440A65" w:rsidRPr="00642B9A" w:rsidRDefault="00C107F4" w:rsidP="000168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s-419"/>
        </w:rPr>
      </w:pPr>
      <w:r w:rsidRPr="00642B9A">
        <w:rPr>
          <w:rFonts w:ascii="Arial" w:hAnsi="Arial" w:cs="Arial"/>
          <w:color w:val="000000"/>
          <w:lang w:val="es-419"/>
        </w:rPr>
        <w:t>Te amo</w:t>
      </w:r>
      <w:r w:rsidR="00440A65" w:rsidRPr="00642B9A">
        <w:rPr>
          <w:rFonts w:ascii="Arial" w:hAnsi="Arial" w:cs="Arial"/>
          <w:color w:val="000000"/>
          <w:lang w:val="es-419"/>
        </w:rPr>
        <w:t xml:space="preserve"> Y te necesito</w:t>
      </w:r>
    </w:p>
    <w:p w14:paraId="2BB41CA5" w14:textId="5CD60D16" w:rsidR="00C107F4" w:rsidRPr="00440A65" w:rsidRDefault="00440A65" w:rsidP="000168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440A65">
        <w:rPr>
          <w:rFonts w:ascii="Arial" w:hAnsi="Arial" w:cs="Arial"/>
          <w:b/>
          <w:bCs/>
          <w:color w:val="000000"/>
        </w:rPr>
        <w:t xml:space="preserve">G                                    D6/F </w:t>
      </w:r>
    </w:p>
    <w:p w14:paraId="4C3BF1DD" w14:textId="63CDB520" w:rsidR="00440A65" w:rsidRPr="00642B9A" w:rsidRDefault="00C107F4" w:rsidP="000168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s-419"/>
        </w:rPr>
      </w:pPr>
      <w:r w:rsidRPr="00642B9A">
        <w:rPr>
          <w:rFonts w:ascii="Arial" w:hAnsi="Arial" w:cs="Arial"/>
          <w:color w:val="000000"/>
          <w:lang w:val="es-419"/>
        </w:rPr>
        <w:t>Cristo, ad</w:t>
      </w:r>
      <w:r w:rsidR="008259A2">
        <w:rPr>
          <w:rFonts w:ascii="Arial" w:hAnsi="Arial" w:cs="Arial"/>
          <w:color w:val="000000"/>
          <w:lang w:val="es-419"/>
        </w:rPr>
        <w:t>ó</w:t>
      </w:r>
      <w:r w:rsidRPr="00642B9A">
        <w:rPr>
          <w:rFonts w:ascii="Arial" w:hAnsi="Arial" w:cs="Arial"/>
          <w:color w:val="000000"/>
          <w:lang w:val="es-419"/>
        </w:rPr>
        <w:t>nde mas iré?</w:t>
      </w:r>
      <w:r w:rsidR="00440A65" w:rsidRPr="00642B9A">
        <w:rPr>
          <w:rFonts w:ascii="Arial" w:hAnsi="Arial" w:cs="Arial"/>
          <w:color w:val="000000"/>
          <w:lang w:val="es-419"/>
        </w:rPr>
        <w:t xml:space="preserve">       Solo encuentro vida en </w:t>
      </w:r>
      <w:r w:rsidR="00642B9A">
        <w:rPr>
          <w:rFonts w:ascii="Arial" w:hAnsi="Arial" w:cs="Arial"/>
          <w:color w:val="000000"/>
          <w:lang w:val="es-419"/>
        </w:rPr>
        <w:t>T</w:t>
      </w:r>
      <w:r w:rsidR="00440A65" w:rsidRPr="00642B9A">
        <w:rPr>
          <w:rFonts w:ascii="Arial" w:hAnsi="Arial" w:cs="Arial"/>
          <w:color w:val="000000"/>
          <w:lang w:val="es-419"/>
        </w:rPr>
        <w:t>i</w:t>
      </w:r>
    </w:p>
    <w:p w14:paraId="37BBAFF9" w14:textId="1710D0D6" w:rsidR="00C107F4" w:rsidRPr="00642B9A" w:rsidRDefault="00440A65" w:rsidP="000168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s-419"/>
        </w:rPr>
      </w:pPr>
      <w:r w:rsidRPr="00642B9A">
        <w:rPr>
          <w:rFonts w:ascii="Arial" w:hAnsi="Arial" w:cs="Arial"/>
          <w:b/>
          <w:bCs/>
          <w:color w:val="000000"/>
          <w:lang w:val="es-419"/>
        </w:rPr>
        <w:t xml:space="preserve">     Em           Cmaj7</w:t>
      </w:r>
    </w:p>
    <w:p w14:paraId="7FB2269B" w14:textId="58FF8F0B" w:rsidR="00440A65" w:rsidRPr="00642B9A" w:rsidRDefault="00C107F4" w:rsidP="000168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s-419"/>
        </w:rPr>
      </w:pPr>
      <w:r w:rsidRPr="00642B9A">
        <w:rPr>
          <w:rFonts w:ascii="Arial" w:hAnsi="Arial" w:cs="Arial"/>
          <w:color w:val="000000"/>
          <w:lang w:val="es-419"/>
        </w:rPr>
        <w:t>Te amo</w:t>
      </w:r>
      <w:r w:rsidR="00440A65" w:rsidRPr="00642B9A">
        <w:rPr>
          <w:rFonts w:ascii="Arial" w:hAnsi="Arial" w:cs="Arial"/>
          <w:color w:val="000000"/>
          <w:lang w:val="es-419"/>
        </w:rPr>
        <w:t xml:space="preserve"> y te necesito</w:t>
      </w:r>
    </w:p>
    <w:p w14:paraId="4F0381F9" w14:textId="708005BC" w:rsidR="00C107F4" w:rsidRPr="00642B9A" w:rsidRDefault="00C107F4" w:rsidP="00D53D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lang w:val="es-419"/>
        </w:rPr>
      </w:pPr>
    </w:p>
    <w:p w14:paraId="5133D61F" w14:textId="3CB41172" w:rsidR="00C107F4" w:rsidRPr="00642B9A" w:rsidRDefault="00440A65" w:rsidP="009761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lang w:val="es-419"/>
        </w:rPr>
      </w:pPr>
      <w:r w:rsidRPr="00642B9A">
        <w:rPr>
          <w:rFonts w:ascii="Arial" w:hAnsi="Arial" w:cs="Arial"/>
          <w:b/>
          <w:bCs/>
          <w:color w:val="000000"/>
          <w:lang w:val="es-419"/>
        </w:rPr>
        <w:t>Chor</w:t>
      </w:r>
      <w:r w:rsidR="0097615C" w:rsidRPr="00642B9A">
        <w:rPr>
          <w:rFonts w:ascii="Arial" w:hAnsi="Arial" w:cs="Arial"/>
          <w:b/>
          <w:bCs/>
          <w:color w:val="000000"/>
          <w:lang w:val="es-419"/>
        </w:rPr>
        <w:t>o</w:t>
      </w:r>
    </w:p>
    <w:p w14:paraId="1FE4969F" w14:textId="6956A9A8" w:rsidR="00440A65" w:rsidRPr="00642B9A" w:rsidRDefault="00440A65" w:rsidP="000168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s-419"/>
        </w:rPr>
      </w:pPr>
      <w:r w:rsidRPr="00642B9A">
        <w:rPr>
          <w:rFonts w:ascii="Arial" w:hAnsi="Arial" w:cs="Arial"/>
          <w:b/>
          <w:bCs/>
          <w:color w:val="000000"/>
          <w:lang w:val="es-419"/>
        </w:rPr>
        <w:t>G               D                      Em                     Cmaj7</w:t>
      </w:r>
    </w:p>
    <w:p w14:paraId="61006A32" w14:textId="77777777" w:rsidR="00440A65" w:rsidRPr="00642B9A" w:rsidRDefault="00C107F4" w:rsidP="000168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s-419"/>
        </w:rPr>
      </w:pPr>
      <w:r w:rsidRPr="00642B9A">
        <w:rPr>
          <w:rFonts w:ascii="Arial" w:hAnsi="Arial" w:cs="Arial"/>
          <w:color w:val="000000"/>
          <w:lang w:val="es-419"/>
        </w:rPr>
        <w:t xml:space="preserve">Cristo te amo </w:t>
      </w:r>
      <w:r w:rsidR="00440A65" w:rsidRPr="00642B9A">
        <w:rPr>
          <w:rFonts w:ascii="Arial" w:hAnsi="Arial" w:cs="Arial"/>
          <w:color w:val="000000"/>
          <w:lang w:val="es-419"/>
        </w:rPr>
        <w:t xml:space="preserve">         Mi herencia        Mi tesoro</w:t>
      </w:r>
    </w:p>
    <w:p w14:paraId="34E5B9DD" w14:textId="1098DCE8" w:rsidR="00C107F4" w:rsidRPr="00642B9A" w:rsidRDefault="00440A65" w:rsidP="000168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s-419"/>
        </w:rPr>
      </w:pPr>
      <w:r w:rsidRPr="00642B9A">
        <w:rPr>
          <w:rFonts w:ascii="Arial" w:hAnsi="Arial" w:cs="Arial"/>
          <w:b/>
          <w:bCs/>
          <w:color w:val="000000"/>
          <w:lang w:val="es-419"/>
        </w:rPr>
        <w:t xml:space="preserve">      G                              D                             </w:t>
      </w:r>
      <w:r w:rsidR="00642B9A">
        <w:rPr>
          <w:rFonts w:ascii="Arial" w:hAnsi="Arial" w:cs="Arial"/>
          <w:b/>
          <w:bCs/>
          <w:color w:val="000000"/>
          <w:lang w:val="es-419"/>
        </w:rPr>
        <w:t xml:space="preserve"> </w:t>
      </w:r>
      <w:r w:rsidRPr="00642B9A">
        <w:rPr>
          <w:rFonts w:ascii="Arial" w:hAnsi="Arial" w:cs="Arial"/>
          <w:b/>
          <w:bCs/>
          <w:color w:val="000000"/>
          <w:lang w:val="es-419"/>
        </w:rPr>
        <w:t xml:space="preserve"> Em                 Cmaj7</w:t>
      </w:r>
    </w:p>
    <w:p w14:paraId="55B5BB5D" w14:textId="2D6ED973" w:rsidR="00440A65" w:rsidRPr="00642B9A" w:rsidRDefault="00C107F4" w:rsidP="000168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s-419"/>
        </w:rPr>
      </w:pPr>
      <w:r w:rsidRPr="00642B9A">
        <w:rPr>
          <w:rFonts w:ascii="Arial" w:hAnsi="Arial" w:cs="Arial"/>
          <w:color w:val="000000"/>
          <w:lang w:val="es-419"/>
        </w:rPr>
        <w:t xml:space="preserve">A quien tengo fuera de </w:t>
      </w:r>
      <w:r w:rsidR="00642B9A">
        <w:rPr>
          <w:rFonts w:ascii="Arial" w:hAnsi="Arial" w:cs="Arial"/>
          <w:color w:val="000000"/>
          <w:lang w:val="es-419"/>
        </w:rPr>
        <w:t>T</w:t>
      </w:r>
      <w:r w:rsidRPr="00642B9A">
        <w:rPr>
          <w:rFonts w:ascii="Arial" w:hAnsi="Arial" w:cs="Arial"/>
          <w:color w:val="000000"/>
          <w:lang w:val="es-419"/>
        </w:rPr>
        <w:t>i?</w:t>
      </w:r>
      <w:r w:rsidR="00440A65" w:rsidRPr="00642B9A">
        <w:rPr>
          <w:rFonts w:ascii="Arial" w:hAnsi="Arial" w:cs="Arial"/>
          <w:color w:val="000000"/>
          <w:lang w:val="es-419"/>
        </w:rPr>
        <w:t xml:space="preserve">    </w:t>
      </w:r>
      <w:r w:rsidR="00642B9A">
        <w:rPr>
          <w:rFonts w:ascii="Arial" w:hAnsi="Arial" w:cs="Arial"/>
          <w:color w:val="000000"/>
          <w:lang w:val="es-419"/>
        </w:rPr>
        <w:t xml:space="preserve">     E</w:t>
      </w:r>
      <w:r w:rsidR="00440A65" w:rsidRPr="00642B9A">
        <w:rPr>
          <w:rFonts w:ascii="Arial" w:hAnsi="Arial" w:cs="Arial"/>
          <w:color w:val="000000"/>
          <w:lang w:val="es-419"/>
        </w:rPr>
        <w:t xml:space="preserve">res mi herencia…por siempre </w:t>
      </w:r>
    </w:p>
    <w:p w14:paraId="6C183105" w14:textId="6694B344" w:rsidR="00C107F4" w:rsidRPr="00642B9A" w:rsidRDefault="00440A65" w:rsidP="000168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s-419"/>
        </w:rPr>
      </w:pPr>
      <w:r w:rsidRPr="00642B9A">
        <w:rPr>
          <w:rFonts w:ascii="Arial" w:hAnsi="Arial" w:cs="Arial"/>
          <w:b/>
          <w:bCs/>
          <w:color w:val="000000"/>
          <w:lang w:val="es-419"/>
        </w:rPr>
        <w:t xml:space="preserve">         G   D                  Em   C</w:t>
      </w:r>
    </w:p>
    <w:p w14:paraId="77FE77DF" w14:textId="0147AA75" w:rsidR="00440A65" w:rsidRPr="00642B9A" w:rsidRDefault="00C107F4" w:rsidP="000168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s-419"/>
        </w:rPr>
      </w:pPr>
      <w:r w:rsidRPr="00642B9A">
        <w:rPr>
          <w:rFonts w:ascii="Arial" w:hAnsi="Arial" w:cs="Arial"/>
          <w:color w:val="000000"/>
          <w:lang w:val="es-419"/>
        </w:rPr>
        <w:t>Te amo</w:t>
      </w:r>
      <w:r w:rsidR="00440A65" w:rsidRPr="00642B9A">
        <w:rPr>
          <w:rFonts w:ascii="Arial" w:hAnsi="Arial" w:cs="Arial"/>
          <w:color w:val="000000"/>
          <w:lang w:val="es-419"/>
        </w:rPr>
        <w:t xml:space="preserve">          Te amo</w:t>
      </w:r>
    </w:p>
    <w:p w14:paraId="28DBFA45" w14:textId="77777777" w:rsidR="00D53DEC" w:rsidRPr="00642B9A" w:rsidRDefault="00D53DEC" w:rsidP="00D53D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lang w:val="es-419"/>
        </w:rPr>
      </w:pPr>
    </w:p>
    <w:p w14:paraId="794DADC3" w14:textId="2D2E3481" w:rsidR="0097615C" w:rsidRDefault="0097615C" w:rsidP="000168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Verso 2</w:t>
      </w:r>
    </w:p>
    <w:p w14:paraId="07EDB9E6" w14:textId="77777777" w:rsidR="0097615C" w:rsidRPr="00642B9A" w:rsidRDefault="00C107F4" w:rsidP="000168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s-419"/>
        </w:rPr>
      </w:pPr>
      <w:r w:rsidRPr="00642B9A">
        <w:rPr>
          <w:rFonts w:ascii="Arial" w:hAnsi="Arial" w:cs="Arial"/>
          <w:color w:val="000000"/>
          <w:lang w:val="es-419"/>
        </w:rPr>
        <w:t>En la noche al despertar</w:t>
      </w:r>
      <w:r w:rsidR="0097615C" w:rsidRPr="00642B9A">
        <w:rPr>
          <w:rFonts w:ascii="Arial" w:hAnsi="Arial" w:cs="Arial"/>
          <w:color w:val="000000"/>
          <w:lang w:val="es-419"/>
        </w:rPr>
        <w:t xml:space="preserve">  yo levanto mi oración</w:t>
      </w:r>
    </w:p>
    <w:p w14:paraId="12F10007" w14:textId="69FC0D7C" w:rsidR="00C107F4" w:rsidRPr="00642B9A" w:rsidRDefault="00C107F4" w:rsidP="000168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s-419"/>
        </w:rPr>
      </w:pPr>
      <w:r w:rsidRPr="00642B9A">
        <w:rPr>
          <w:rFonts w:ascii="Arial" w:hAnsi="Arial" w:cs="Arial"/>
          <w:color w:val="000000"/>
          <w:lang w:val="es-419"/>
        </w:rPr>
        <w:t>Te amo</w:t>
      </w:r>
      <w:r w:rsidR="0097615C" w:rsidRPr="00642B9A">
        <w:rPr>
          <w:rFonts w:ascii="Arial" w:hAnsi="Arial" w:cs="Arial"/>
          <w:color w:val="000000"/>
          <w:lang w:val="es-419"/>
        </w:rPr>
        <w:t xml:space="preserve"> y te necesito</w:t>
      </w:r>
    </w:p>
    <w:p w14:paraId="2838CF7C" w14:textId="2F18F0CB" w:rsidR="0097615C" w:rsidRPr="00642B9A" w:rsidRDefault="00C107F4" w:rsidP="000168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s-419"/>
        </w:rPr>
      </w:pPr>
      <w:r w:rsidRPr="00642B9A">
        <w:rPr>
          <w:rFonts w:ascii="Arial" w:hAnsi="Arial" w:cs="Arial"/>
          <w:color w:val="000000"/>
          <w:lang w:val="es-419"/>
        </w:rPr>
        <w:t>Me sostienes en tu paz</w:t>
      </w:r>
      <w:r w:rsidR="0097615C" w:rsidRPr="00642B9A">
        <w:rPr>
          <w:rFonts w:ascii="Arial" w:hAnsi="Arial" w:cs="Arial"/>
          <w:color w:val="000000"/>
          <w:lang w:val="es-419"/>
        </w:rPr>
        <w:t xml:space="preserve"> yme haces descansar</w:t>
      </w:r>
    </w:p>
    <w:p w14:paraId="5AB84355" w14:textId="77777777" w:rsidR="0097615C" w:rsidRPr="00642B9A" w:rsidRDefault="0097615C" w:rsidP="000168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s-419"/>
        </w:rPr>
      </w:pPr>
      <w:r w:rsidRPr="00642B9A">
        <w:rPr>
          <w:rFonts w:ascii="Arial" w:hAnsi="Arial" w:cs="Arial"/>
          <w:color w:val="000000"/>
          <w:lang w:val="es-419"/>
        </w:rPr>
        <w:t>Te amo y te necesito</w:t>
      </w:r>
    </w:p>
    <w:p w14:paraId="18E7423B" w14:textId="77777777" w:rsidR="00C107F4" w:rsidRPr="00642B9A" w:rsidRDefault="00C107F4" w:rsidP="00D53D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lang w:val="es-419"/>
        </w:rPr>
      </w:pPr>
    </w:p>
    <w:p w14:paraId="240A6BFC" w14:textId="7980167A" w:rsidR="0097615C" w:rsidRPr="00642B9A" w:rsidRDefault="000168DE" w:rsidP="009761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lang w:val="es-419"/>
        </w:rPr>
      </w:pPr>
      <w:r w:rsidRPr="00642B9A">
        <w:rPr>
          <w:rFonts w:ascii="Arial" w:hAnsi="Arial" w:cs="Arial"/>
          <w:b/>
          <w:bCs/>
          <w:color w:val="000000"/>
          <w:lang w:val="es-419"/>
        </w:rPr>
        <w:t>Puente 1</w:t>
      </w:r>
    </w:p>
    <w:p w14:paraId="313645AC" w14:textId="0627E1F0" w:rsidR="0097615C" w:rsidRPr="00642B9A" w:rsidRDefault="0097615C" w:rsidP="000168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s-419"/>
        </w:rPr>
      </w:pPr>
      <w:r w:rsidRPr="00642B9A">
        <w:rPr>
          <w:rFonts w:ascii="Arial" w:hAnsi="Arial" w:cs="Arial"/>
          <w:b/>
          <w:bCs/>
          <w:color w:val="000000"/>
          <w:lang w:val="es-419"/>
        </w:rPr>
        <w:t>Em                              C</w:t>
      </w:r>
    </w:p>
    <w:p w14:paraId="3298F8AE" w14:textId="6CE31F6C" w:rsidR="0097615C" w:rsidRPr="00642B9A" w:rsidRDefault="00C107F4" w:rsidP="000168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s-419"/>
        </w:rPr>
      </w:pPr>
      <w:r w:rsidRPr="00642B9A">
        <w:rPr>
          <w:rFonts w:ascii="Arial" w:hAnsi="Arial" w:cs="Arial"/>
          <w:color w:val="000000"/>
          <w:lang w:val="es-419"/>
        </w:rPr>
        <w:t>Yo he visto tu poder</w:t>
      </w:r>
      <w:r w:rsidR="0097615C" w:rsidRPr="00642B9A">
        <w:rPr>
          <w:rFonts w:ascii="Arial" w:hAnsi="Arial" w:cs="Arial"/>
          <w:color w:val="000000"/>
          <w:lang w:val="es-419"/>
        </w:rPr>
        <w:t xml:space="preserve"> y tu gloria descender</w:t>
      </w:r>
    </w:p>
    <w:p w14:paraId="7AE49457" w14:textId="26869EA6" w:rsidR="00C107F4" w:rsidRPr="00642B9A" w:rsidRDefault="000168DE" w:rsidP="000168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s-419"/>
        </w:rPr>
      </w:pPr>
      <w:r w:rsidRPr="00642B9A">
        <w:rPr>
          <w:rFonts w:ascii="Arial" w:hAnsi="Arial" w:cs="Arial"/>
          <w:b/>
          <w:bCs/>
          <w:color w:val="000000"/>
          <w:lang w:val="es-419"/>
        </w:rPr>
        <w:t>G                          D</w:t>
      </w:r>
    </w:p>
    <w:p w14:paraId="1BDF4F3B" w14:textId="3427FCCA" w:rsidR="0097615C" w:rsidRPr="00642B9A" w:rsidRDefault="00C107F4" w:rsidP="000168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s-419"/>
        </w:rPr>
      </w:pPr>
      <w:r w:rsidRPr="00642B9A">
        <w:rPr>
          <w:rFonts w:ascii="Arial" w:hAnsi="Arial" w:cs="Arial"/>
          <w:color w:val="000000"/>
          <w:lang w:val="es-419"/>
        </w:rPr>
        <w:t>Eres mi roca y refugio</w:t>
      </w:r>
      <w:r w:rsidR="0097615C" w:rsidRPr="00642B9A">
        <w:rPr>
          <w:rFonts w:ascii="Arial" w:hAnsi="Arial" w:cs="Arial"/>
          <w:color w:val="000000"/>
          <w:lang w:val="es-419"/>
        </w:rPr>
        <w:t xml:space="preserve"> </w:t>
      </w:r>
    </w:p>
    <w:p w14:paraId="7CE1224A" w14:textId="3A8E9F16" w:rsidR="00C107F4" w:rsidRPr="00642B9A" w:rsidRDefault="000168DE" w:rsidP="000168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s-419"/>
        </w:rPr>
      </w:pPr>
      <w:r w:rsidRPr="00642B9A">
        <w:rPr>
          <w:rFonts w:ascii="Arial" w:hAnsi="Arial" w:cs="Arial"/>
          <w:b/>
          <w:bCs/>
          <w:color w:val="000000"/>
          <w:lang w:val="es-419"/>
        </w:rPr>
        <w:t>Em                               C</w:t>
      </w:r>
    </w:p>
    <w:p w14:paraId="554B2203" w14:textId="349B3A6A" w:rsidR="0097615C" w:rsidRPr="00642B9A" w:rsidRDefault="0097615C" w:rsidP="000168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s-419"/>
        </w:rPr>
      </w:pPr>
      <w:r w:rsidRPr="00642B9A">
        <w:rPr>
          <w:rFonts w:ascii="Arial" w:hAnsi="Arial" w:cs="Arial"/>
          <w:color w:val="000000"/>
          <w:lang w:val="es-419"/>
        </w:rPr>
        <w:t xml:space="preserve">Me libras de todo mal </w:t>
      </w:r>
      <w:r w:rsidR="00C107F4" w:rsidRPr="00642B9A">
        <w:rPr>
          <w:rFonts w:ascii="Arial" w:hAnsi="Arial" w:cs="Arial"/>
          <w:color w:val="000000"/>
          <w:lang w:val="es-419"/>
        </w:rPr>
        <w:t xml:space="preserve">Cristo eres mi </w:t>
      </w:r>
      <w:r w:rsidRPr="00642B9A">
        <w:rPr>
          <w:rFonts w:ascii="Arial" w:hAnsi="Arial" w:cs="Arial"/>
          <w:color w:val="000000"/>
          <w:lang w:val="es-419"/>
        </w:rPr>
        <w:t xml:space="preserve">defensor </w:t>
      </w:r>
    </w:p>
    <w:p w14:paraId="37114260" w14:textId="57692795" w:rsidR="0097615C" w:rsidRPr="00642B9A" w:rsidRDefault="000168DE" w:rsidP="000168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s-419"/>
        </w:rPr>
      </w:pPr>
      <w:r w:rsidRPr="00642B9A">
        <w:rPr>
          <w:rFonts w:ascii="Arial" w:hAnsi="Arial" w:cs="Arial"/>
          <w:b/>
          <w:bCs/>
          <w:color w:val="000000"/>
          <w:lang w:val="es-419"/>
        </w:rPr>
        <w:t>G                         D</w:t>
      </w:r>
    </w:p>
    <w:p w14:paraId="0520F887" w14:textId="63270B86" w:rsidR="0097615C" w:rsidRPr="00642B9A" w:rsidRDefault="0097615C" w:rsidP="000168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s-419"/>
        </w:rPr>
      </w:pPr>
      <w:r w:rsidRPr="00642B9A">
        <w:rPr>
          <w:rFonts w:ascii="Arial" w:hAnsi="Arial" w:cs="Arial"/>
          <w:color w:val="000000"/>
          <w:lang w:val="es-419"/>
        </w:rPr>
        <w:t>Eres mi roca y refugio</w:t>
      </w:r>
    </w:p>
    <w:p w14:paraId="256BDE16" w14:textId="559443F1" w:rsidR="00C107F4" w:rsidRPr="00642B9A" w:rsidRDefault="000168DE" w:rsidP="000168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s-419"/>
        </w:rPr>
      </w:pPr>
      <w:r w:rsidRPr="00642B9A">
        <w:rPr>
          <w:rFonts w:ascii="Arial" w:hAnsi="Arial" w:cs="Arial"/>
          <w:b/>
          <w:bCs/>
          <w:color w:val="000000"/>
          <w:lang w:val="es-419"/>
        </w:rPr>
        <w:t xml:space="preserve">       G            Em   D</w:t>
      </w:r>
    </w:p>
    <w:p w14:paraId="1F193702" w14:textId="2BA6FDF4" w:rsidR="000168DE" w:rsidRPr="00642B9A" w:rsidRDefault="000168DE" w:rsidP="000168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s-419"/>
        </w:rPr>
      </w:pPr>
      <w:r w:rsidRPr="00642B9A">
        <w:rPr>
          <w:rFonts w:ascii="Arial" w:hAnsi="Arial" w:cs="Arial"/>
          <w:color w:val="000000"/>
          <w:lang w:val="es-419"/>
        </w:rPr>
        <w:t>Te amo   Te amo Cristo</w:t>
      </w:r>
    </w:p>
    <w:p w14:paraId="2CB453FB" w14:textId="47E0F570" w:rsidR="0097615C" w:rsidRPr="00642B9A" w:rsidRDefault="0097615C" w:rsidP="000168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s-419"/>
        </w:rPr>
      </w:pPr>
    </w:p>
    <w:p w14:paraId="0B893933" w14:textId="59CBB631" w:rsidR="000168DE" w:rsidRPr="00642B9A" w:rsidRDefault="000168DE" w:rsidP="000168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s-419"/>
        </w:rPr>
      </w:pPr>
      <w:r w:rsidRPr="00642B9A">
        <w:rPr>
          <w:rFonts w:ascii="Arial" w:hAnsi="Arial" w:cs="Arial"/>
          <w:b/>
          <w:bCs/>
          <w:color w:val="000000"/>
          <w:lang w:val="es-419"/>
        </w:rPr>
        <w:t>Puente 2</w:t>
      </w:r>
    </w:p>
    <w:p w14:paraId="6FD7C6B1" w14:textId="63E321AF" w:rsidR="000168DE" w:rsidRPr="00642B9A" w:rsidRDefault="000168DE" w:rsidP="000168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s-419"/>
        </w:rPr>
      </w:pPr>
      <w:r w:rsidRPr="00642B9A">
        <w:rPr>
          <w:rFonts w:ascii="Arial" w:hAnsi="Arial" w:cs="Arial"/>
          <w:b/>
          <w:bCs/>
          <w:color w:val="000000"/>
          <w:lang w:val="es-419"/>
        </w:rPr>
        <w:t>G                             D</w:t>
      </w:r>
    </w:p>
    <w:p w14:paraId="2668C216" w14:textId="68F49ADB" w:rsidR="00C107F4" w:rsidRPr="00642B9A" w:rsidRDefault="00C107F4" w:rsidP="000168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s-419"/>
        </w:rPr>
      </w:pPr>
      <w:r w:rsidRPr="00642B9A">
        <w:rPr>
          <w:rFonts w:ascii="Arial" w:hAnsi="Arial" w:cs="Arial"/>
          <w:color w:val="000000"/>
          <w:lang w:val="es-419"/>
        </w:rPr>
        <w:t>Nunca me dejarás</w:t>
      </w:r>
      <w:r w:rsidR="000168DE" w:rsidRPr="00642B9A">
        <w:rPr>
          <w:rFonts w:ascii="Arial" w:hAnsi="Arial" w:cs="Arial"/>
          <w:color w:val="000000"/>
          <w:lang w:val="es-419"/>
        </w:rPr>
        <w:t xml:space="preserve">    nunca me dejarás</w:t>
      </w:r>
    </w:p>
    <w:p w14:paraId="1BEA8C0D" w14:textId="31E7BFF6" w:rsidR="00C107F4" w:rsidRPr="00642B9A" w:rsidRDefault="000168DE" w:rsidP="000168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s-419"/>
        </w:rPr>
      </w:pPr>
      <w:r w:rsidRPr="00642B9A">
        <w:rPr>
          <w:rFonts w:ascii="Arial" w:hAnsi="Arial" w:cs="Arial"/>
          <w:b/>
          <w:bCs/>
          <w:color w:val="000000"/>
          <w:lang w:val="es-419"/>
        </w:rPr>
        <w:t>Em                C</w:t>
      </w:r>
    </w:p>
    <w:p w14:paraId="7F481487" w14:textId="54BF9E3F" w:rsidR="000168DE" w:rsidRDefault="00C107F4" w:rsidP="000168DE">
      <w:pPr>
        <w:rPr>
          <w:rFonts w:ascii="Arial" w:hAnsi="Arial" w:cs="Arial"/>
          <w:color w:val="000000"/>
          <w:lang w:val="es-419"/>
        </w:rPr>
      </w:pPr>
      <w:r w:rsidRPr="00642B9A">
        <w:rPr>
          <w:rFonts w:ascii="Arial" w:hAnsi="Arial" w:cs="Arial"/>
          <w:color w:val="000000"/>
          <w:lang w:val="es-419"/>
        </w:rPr>
        <w:t>Padre fiel</w:t>
      </w:r>
      <w:r w:rsidR="000168DE" w:rsidRPr="00642B9A">
        <w:rPr>
          <w:rFonts w:ascii="Arial" w:hAnsi="Arial" w:cs="Arial"/>
          <w:color w:val="000000"/>
          <w:lang w:val="es-419"/>
        </w:rPr>
        <w:t xml:space="preserve"> en ti permaneceré</w:t>
      </w:r>
    </w:p>
    <w:p w14:paraId="5CD088CE" w14:textId="2B9F3BA7" w:rsidR="00D031EF" w:rsidRPr="00642B9A" w:rsidRDefault="00D031EF" w:rsidP="000168DE">
      <w:pPr>
        <w:rPr>
          <w:rFonts w:ascii="Arial" w:hAnsi="Arial" w:cs="Arial"/>
          <w:color w:val="000000"/>
          <w:lang w:val="es-419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20598FD5" wp14:editId="6915D131">
            <wp:simplePos x="0" y="0"/>
            <wp:positionH relativeFrom="column">
              <wp:posOffset>6464581</wp:posOffset>
            </wp:positionH>
            <wp:positionV relativeFrom="paragraph">
              <wp:posOffset>299794</wp:posOffset>
            </wp:positionV>
            <wp:extent cx="541462" cy="544830"/>
            <wp:effectExtent l="0" t="0" r="5080" b="1270"/>
            <wp:wrapNone/>
            <wp:docPr id="13" name="image1.png" descr="Logo, 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, icon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462" cy="5448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031EF" w:rsidRPr="00642B9A" w:rsidSect="00DE02B0">
      <w:footerReference w:type="default" r:id="rId7"/>
      <w:pgSz w:w="12240" w:h="15840"/>
      <w:pgMar w:top="720" w:right="720" w:bottom="720" w:left="720" w:header="708" w:footer="432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18485" w14:textId="77777777" w:rsidR="00DE02B0" w:rsidRDefault="00DE02B0" w:rsidP="00D031EF">
      <w:r>
        <w:separator/>
      </w:r>
    </w:p>
  </w:endnote>
  <w:endnote w:type="continuationSeparator" w:id="0">
    <w:p w14:paraId="23680360" w14:textId="77777777" w:rsidR="00DE02B0" w:rsidRDefault="00DE02B0" w:rsidP="00D03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A213B" w14:textId="77777777" w:rsidR="00D031EF" w:rsidRDefault="00D031EF" w:rsidP="00D031EF">
    <w:pPr>
      <w:contextualSpacing/>
      <w:rPr>
        <w:rFonts w:ascii="Arial" w:hAnsi="Arial" w:cs="Arial"/>
        <w:b/>
        <w:bCs/>
        <w:color w:val="000000"/>
        <w:sz w:val="21"/>
        <w:szCs w:val="21"/>
      </w:rPr>
    </w:pPr>
    <w:r>
      <w:rPr>
        <w:rFonts w:ascii="Arial" w:hAnsi="Arial" w:cs="Arial"/>
        <w:b/>
        <w:bCs/>
        <w:sz w:val="22"/>
        <w:szCs w:val="22"/>
      </w:rPr>
      <w:t xml:space="preserve">© </w:t>
    </w:r>
    <w:r w:rsidRPr="00D031EF">
      <w:rPr>
        <w:rFonts w:ascii="Arial" w:hAnsi="Arial" w:cs="Arial"/>
        <w:b/>
        <w:bCs/>
        <w:color w:val="000000"/>
        <w:sz w:val="21"/>
        <w:szCs w:val="21"/>
      </w:rPr>
      <w:t>2015 Vineyard Songs Canada. Worldwide admin by Vineyard Music USA.</w:t>
    </w:r>
  </w:p>
  <w:p w14:paraId="7F6EC4A5" w14:textId="38F9202C" w:rsidR="00D031EF" w:rsidRPr="00D031EF" w:rsidRDefault="00D031EF" w:rsidP="00D031EF">
    <w:pPr>
      <w:contextualSpacing/>
      <w:rPr>
        <w:rFonts w:ascii="Arial" w:hAnsi="Arial" w:cs="Arial"/>
        <w:b/>
        <w:bCs/>
        <w:color w:val="000000"/>
        <w:lang w:val="es-419"/>
      </w:rPr>
    </w:pPr>
    <w:r w:rsidRPr="00D031EF">
      <w:rPr>
        <w:rFonts w:ascii="Arial" w:hAnsi="Arial" w:cs="Arial"/>
        <w:b/>
        <w:bCs/>
        <w:color w:val="000000"/>
        <w:sz w:val="21"/>
        <w:szCs w:val="21"/>
      </w:rPr>
      <w:t>CCLI 7045600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4346D" w14:textId="77777777" w:rsidR="00DE02B0" w:rsidRDefault="00DE02B0" w:rsidP="00D031EF">
      <w:r>
        <w:separator/>
      </w:r>
    </w:p>
  </w:footnote>
  <w:footnote w:type="continuationSeparator" w:id="0">
    <w:p w14:paraId="5B2FE840" w14:textId="77777777" w:rsidR="00DE02B0" w:rsidRDefault="00DE02B0" w:rsidP="00D03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7F4"/>
    <w:rsid w:val="000168DE"/>
    <w:rsid w:val="0027037B"/>
    <w:rsid w:val="002C7044"/>
    <w:rsid w:val="003004C3"/>
    <w:rsid w:val="003C097E"/>
    <w:rsid w:val="00440A65"/>
    <w:rsid w:val="00642B9A"/>
    <w:rsid w:val="006F0FFC"/>
    <w:rsid w:val="008259A2"/>
    <w:rsid w:val="0097615C"/>
    <w:rsid w:val="00BB039D"/>
    <w:rsid w:val="00BF3B34"/>
    <w:rsid w:val="00C107F4"/>
    <w:rsid w:val="00D031EF"/>
    <w:rsid w:val="00D53DEC"/>
    <w:rsid w:val="00DE02B0"/>
    <w:rsid w:val="00E5388B"/>
    <w:rsid w:val="00F2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D06CE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31E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031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1EF"/>
  </w:style>
  <w:style w:type="paragraph" w:styleId="Footer">
    <w:name w:val="footer"/>
    <w:basedOn w:val="Normal"/>
    <w:link w:val="FooterChar"/>
    <w:uiPriority w:val="99"/>
    <w:unhideWhenUsed/>
    <w:rsid w:val="00D031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3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0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6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Berguno</dc:creator>
  <cp:keywords/>
  <dc:description/>
  <cp:lastModifiedBy>Hernandez, Nicole</cp:lastModifiedBy>
  <cp:revision>3</cp:revision>
  <cp:lastPrinted>2024-04-25T17:46:00Z</cp:lastPrinted>
  <dcterms:created xsi:type="dcterms:W3CDTF">2024-04-25T17:46:00Z</dcterms:created>
  <dcterms:modified xsi:type="dcterms:W3CDTF">2024-04-25T17:59:00Z</dcterms:modified>
</cp:coreProperties>
</file>