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102E" w14:textId="6F7E1DE9" w:rsidR="001D0254" w:rsidRPr="009E0B52" w:rsidRDefault="009E0B52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36"/>
          <w:szCs w:val="36"/>
          <w:u w:val="single"/>
          <w14:ligatures w14:val="none"/>
        </w:rPr>
      </w:pPr>
      <w:r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Q</w:t>
      </w:r>
      <w:r w:rsidR="00E377C0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UE</w:t>
      </w:r>
      <w:r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 xml:space="preserve"> T</w:t>
      </w:r>
      <w:r w:rsidR="00E377C0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E</w:t>
      </w:r>
      <w:r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 xml:space="preserve"> P</w:t>
      </w:r>
      <w:r w:rsidR="00E377C0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ODRÉ</w:t>
      </w:r>
      <w:r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 xml:space="preserve"> T</w:t>
      </w:r>
      <w:r w:rsidR="00E377C0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RAER</w:t>
      </w:r>
      <w:r w:rsidR="00C061C2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 xml:space="preserve"> - </w:t>
      </w:r>
      <w:r w:rsidR="00C061C2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:u w:val="single"/>
          <w14:ligatures w14:val="none"/>
        </w:rPr>
        <w:t>WHAT CAN I BRING</w:t>
      </w:r>
    </w:p>
    <w:p w14:paraId="111692C0" w14:textId="1F73345E" w:rsid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JEREMY RIDDLE </w:t>
      </w:r>
    </w:p>
    <w:p w14:paraId="27E9A985" w14:textId="77777777" w:rsidR="00B767DD" w:rsidRDefault="00B767DD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</w:p>
    <w:p w14:paraId="3DC7642D" w14:textId="792E854C" w:rsidR="00B767DD" w:rsidRDefault="00B767DD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b/>
          <w:bCs/>
          <w:noProof/>
          <w:color w:val="333333"/>
          <w:kern w:val="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C3A0D" wp14:editId="1F37E965">
                <wp:simplePos x="0" y="0"/>
                <wp:positionH relativeFrom="column">
                  <wp:posOffset>3672590</wp:posOffset>
                </wp:positionH>
                <wp:positionV relativeFrom="paragraph">
                  <wp:posOffset>162268</wp:posOffset>
                </wp:positionV>
                <wp:extent cx="3575154" cy="7480091"/>
                <wp:effectExtent l="0" t="0" r="6350" b="635"/>
                <wp:wrapNone/>
                <wp:docPr id="1297987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154" cy="7480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AAAB7" w14:textId="555627B6" w:rsid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Verse 1:</w:t>
                            </w:r>
                          </w:p>
                          <w:p w14:paraId="3DA60920" w14:textId="5C60D2E8" w:rsid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E</w:t>
                            </w:r>
                          </w:p>
                          <w:p w14:paraId="70035675" w14:textId="56DCF5B3" w:rsidR="00AE7341" w:rsidRPr="00B767DD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Esta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es mi canción</w:t>
                            </w:r>
                          </w:p>
                          <w:p w14:paraId="10388354" w14:textId="4064A1F7" w:rsidR="00AE7341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C#m</w:t>
                            </w:r>
                            <w:proofErr w:type="spellEnd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De </w:t>
                            </w:r>
                            <w:proofErr w:type="spellStart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gratitud</w:t>
                            </w:r>
                            <w:proofErr w:type="spellEnd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y </w:t>
                            </w:r>
                            <w:proofErr w:type="spellStart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adoración</w:t>
                            </w:r>
                            <w:proofErr w:type="spellEnd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8FD4309" w14:textId="5EC9BBA9" w:rsidR="00AE7341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</w:t>
                            </w:r>
                          </w:p>
                          <w:p w14:paraId="72EAF105" w14:textId="77777777" w:rsidR="00AE7341" w:rsidRPr="00B767DD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Es un canto de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asombro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52D3EF0" w14:textId="6D4ACE8C" w:rsidR="00AE7341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E</w:t>
                            </w:r>
                          </w:p>
                          <w:p w14:paraId="7D55F8EF" w14:textId="115B0109" w:rsidR="001D0254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De </w:t>
                            </w:r>
                            <w:proofErr w:type="spellStart"/>
                            <w:r w:rsidR="00B767DD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B767DD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loria y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resplandor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268C89D" w14:textId="69E2CE4A" w:rsidR="00B767DD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E</w:t>
                            </w:r>
                          </w:p>
                          <w:p w14:paraId="4146FFB8" w14:textId="77777777" w:rsidR="00AE7341" w:rsidRPr="00B767DD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Mi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único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clamor</w:t>
                            </w:r>
                          </w:p>
                          <w:p w14:paraId="62477C1E" w14:textId="3061BFFD" w:rsidR="00AE7341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C#m</w:t>
                            </w:r>
                            <w:proofErr w:type="spellEnd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Es </w:t>
                            </w:r>
                            <w:proofErr w:type="spellStart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conocerte</w:t>
                            </w:r>
                            <w:proofErr w:type="spellEnd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 </w:t>
                            </w:r>
                            <w:proofErr w:type="spellStart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ti</w:t>
                            </w:r>
                            <w:proofErr w:type="spellEnd"/>
                            <w:r w:rsidR="001D0254"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Señor </w:t>
                            </w:r>
                          </w:p>
                          <w:p w14:paraId="7CCFE32D" w14:textId="3911B515" w:rsidR="00AE7341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</w:t>
                            </w:r>
                          </w:p>
                          <w:p w14:paraId="35667E93" w14:textId="77777777" w:rsidR="00AE7341" w:rsidRPr="00B767DD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Dios de gloria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eterna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E87289E" w14:textId="429DF678" w:rsidR="00AE7341" w:rsidRPr="00B767DD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</w:p>
                          <w:p w14:paraId="1D057D95" w14:textId="77777777" w:rsidR="00AE7341" w:rsidRPr="00B767DD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Sobre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todo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te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adoro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31716F" w14:textId="77777777" w:rsidR="00AE7341" w:rsidRPr="00AE7341" w:rsidRDefault="00AE7341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93B0026" w14:textId="745DA13A" w:rsidR="00AE7341" w:rsidRPr="00AE7341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Chorus:</w:t>
                            </w:r>
                          </w:p>
                          <w:p w14:paraId="4F167347" w14:textId="0E3BF63A" w:rsidR="00AE7341" w:rsidRPr="00AE7341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</w:p>
                          <w:p w14:paraId="086A7936" w14:textId="77777777" w:rsidR="00AE7341" w:rsidRPr="00AE7341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Que </w:t>
                            </w:r>
                            <w:proofErr w:type="spellStart"/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te</w:t>
                            </w:r>
                            <w:proofErr w:type="spellEnd"/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podré </w:t>
                            </w:r>
                            <w:proofErr w:type="spellStart"/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traer</w:t>
                            </w:r>
                            <w:proofErr w:type="spellEnd"/>
                          </w:p>
                          <w:p w14:paraId="6EB65E75" w14:textId="445621F3" w:rsidR="00AE7341" w:rsidRDefault="00B767DD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#m</w:t>
                            </w:r>
                            <w:proofErr w:type="spellEnd"/>
                            <w:r w:rsidR="00227DCC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  </w:t>
                            </w:r>
                            <w:r w:rsidR="00227DCC"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</w:t>
                            </w:r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Sólo</w:t>
                            </w:r>
                            <w:proofErr w:type="spellEnd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un canto de amor y </w:t>
                            </w:r>
                            <w:proofErr w:type="spellStart"/>
                            <w:r w:rsidR="00227DC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gratitud</w:t>
                            </w:r>
                            <w:proofErr w:type="spellEnd"/>
                          </w:p>
                          <w:p w14:paraId="5C3BC591" w14:textId="68C14D7A" w:rsidR="00227DCC" w:rsidRPr="00AE7341" w:rsidRDefault="00227DCC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</w:p>
                          <w:p w14:paraId="0F39E608" w14:textId="4DCE7AD0" w:rsidR="00AE7341" w:rsidRPr="00AE7341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Mi </w:t>
                            </w:r>
                            <w:proofErr w:type="spellStart"/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vida</w:t>
                            </w:r>
                            <w:proofErr w:type="spellEnd"/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eres </w:t>
                            </w:r>
                            <w:proofErr w:type="spellStart"/>
                            <w:r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tu</w:t>
                            </w:r>
                            <w:proofErr w:type="spellEnd"/>
                          </w:p>
                          <w:p w14:paraId="4C0E4B18" w14:textId="6F2222A0" w:rsidR="00AE7341" w:rsidRPr="00B767DD" w:rsidRDefault="00227DCC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</w:t>
                            </w:r>
                            <w:r w:rsidR="00B767DD"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De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muerte</w:t>
                            </w:r>
                            <w:proofErr w:type="spellEnd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me has </w:t>
                            </w:r>
                            <w:proofErr w:type="spellStart"/>
                            <w:proofErr w:type="gram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librado</w:t>
                            </w:r>
                            <w:proofErr w:type="spellEnd"/>
                            <w:proofErr w:type="gramEnd"/>
                          </w:p>
                          <w:p w14:paraId="1999F864" w14:textId="3819797A" w:rsidR="00AE7341" w:rsidRPr="00AE7341" w:rsidRDefault="00227DCC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#m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  </w:t>
                            </w:r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Me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diste</w:t>
                            </w:r>
                            <w:proofErr w:type="spellEnd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tu</w:t>
                            </w:r>
                            <w:proofErr w:type="spellEnd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reino</w:t>
                            </w:r>
                            <w:proofErr w:type="spellEnd"/>
                          </w:p>
                          <w:p w14:paraId="6293E8F1" w14:textId="290D4121" w:rsidR="00AE7341" w:rsidRPr="00AE7341" w:rsidRDefault="00227DCC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    </w:t>
                            </w:r>
                            <w:r w:rsidRPr="00227DCC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</w:t>
                            </w:r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Tu amor y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bendición</w:t>
                            </w:r>
                            <w:proofErr w:type="spellEnd"/>
                          </w:p>
                          <w:p w14:paraId="59E68E96" w14:textId="6DF96398" w:rsidR="001D0254" w:rsidRPr="00B767DD" w:rsidRDefault="00227DCC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</w:t>
                            </w:r>
                            <w:r w:rsidR="00B767DD"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  <w:r w:rsidR="00281F2F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</w:t>
                            </w:r>
                            <w:proofErr w:type="gramStart"/>
                            <w:r w:rsidR="00281F2F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(</w:t>
                            </w:r>
                            <w:proofErr w:type="gramEnd"/>
                            <w:r w:rsidR="00281F2F" w:rsidRPr="00AE7341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To bridge </w:t>
                            </w:r>
                            <w:r w:rsidR="00281F2F" w:rsidRPr="001D0254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B</w:t>
                            </w:r>
                            <w:r w:rsidR="00281F2F" w:rsidRPr="00AE7341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/D#</w:t>
                            </w:r>
                            <w:r w:rsidR="00281F2F" w:rsidRPr="001D0254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Tu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gracia</w:t>
                            </w:r>
                            <w:proofErr w:type="spellEnd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me </w:t>
                            </w:r>
                            <w:proofErr w:type="spellStart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cubrio</w:t>
                            </w:r>
                            <w:proofErr w:type="spellEnd"/>
                            <w:r w:rsidR="001D0254" w:rsidRPr="001D025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́ </w:t>
                            </w:r>
                          </w:p>
                          <w:p w14:paraId="1CD66749" w14:textId="77777777" w:rsidR="00AE7341" w:rsidRDefault="00AE7341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A7DD445" w14:textId="67C7D198" w:rsidR="00B767DD" w:rsidRPr="001D0254" w:rsidRDefault="00227DCC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#m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</w:t>
                            </w:r>
                            <w:r w:rsidR="00281F2F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14:paraId="788E7865" w14:textId="2E206B3D" w:rsidR="00AE7341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Si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tuviera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, te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daría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8C18E4B" w14:textId="5C186181" w:rsidR="00B767DD" w:rsidRPr="00B767DD" w:rsidRDefault="00281F2F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</w:t>
                            </w:r>
                            <w:r w:rsidR="00B767DD"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B/D#</w:t>
                            </w:r>
                          </w:p>
                          <w:p w14:paraId="4F2D03FD" w14:textId="2CBEC6D2" w:rsidR="00AE7341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Todo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el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oro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y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los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Reinos </w:t>
                            </w:r>
                          </w:p>
                          <w:p w14:paraId="1A2CB642" w14:textId="17911376" w:rsidR="00227DCC" w:rsidRPr="00B767DD" w:rsidRDefault="00281F2F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C#m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A</w:t>
                            </w:r>
                          </w:p>
                          <w:p w14:paraId="7A0BD922" w14:textId="3AE46A1E" w:rsidR="00281F2F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Aún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el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mundo</w:t>
                            </w:r>
                            <w:proofErr w:type="spellEnd"/>
                            <w:r w:rsidR="00281F2F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227DC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27DC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uy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pequeño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seria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B2022D1" w14:textId="5829877D" w:rsidR="00281F2F" w:rsidRDefault="00281F2F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</w:t>
                            </w:r>
                            <w:r w:rsidRPr="00B767DD"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B</w:t>
                            </w:r>
                          </w:p>
                          <w:p w14:paraId="7CF8F6B1" w14:textId="3395F68C" w:rsidR="001D0254" w:rsidRPr="00B767DD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Para lo que</w:t>
                            </w:r>
                            <w:r w:rsid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mereces</w:t>
                            </w:r>
                            <w:proofErr w:type="spellEnd"/>
                            <w:r w:rsidRPr="00B767D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Tu </w:t>
                            </w:r>
                          </w:p>
                          <w:p w14:paraId="663BD82A" w14:textId="761CF236" w:rsidR="001D0254" w:rsidRPr="001D0254" w:rsidRDefault="001D0254" w:rsidP="001D0254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78A7AF65" w14:textId="77777777" w:rsidR="001D0254" w:rsidRDefault="001D02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C3A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9.2pt;margin-top:12.8pt;width:281.5pt;height:5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" fillcolor="white [3201]" stroked="f" strokeweight=".5pt">
                <v:textbox>
                  <w:txbxContent>
                    <w:p w14:paraId="75CAAAB7" w14:textId="555627B6" w:rsid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Verse 1:</w:t>
                      </w:r>
                    </w:p>
                    <w:p w14:paraId="3DA60920" w14:textId="5C60D2E8" w:rsid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E</w:t>
                      </w:r>
                    </w:p>
                    <w:p w14:paraId="70035675" w14:textId="56DCF5B3" w:rsidR="00AE7341" w:rsidRPr="00B767DD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Esta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es mi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canción</w:t>
                      </w:r>
                      <w:proofErr w:type="spellEnd"/>
                    </w:p>
                    <w:p w14:paraId="10388354" w14:textId="4064A1F7" w:rsidR="00AE7341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C#m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De </w:t>
                      </w:r>
                      <w:proofErr w:type="spellStart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gratitud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y </w:t>
                      </w:r>
                      <w:proofErr w:type="spellStart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adoración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68FD4309" w14:textId="5EC9BBA9" w:rsidR="00AE7341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</w:t>
                      </w:r>
                    </w:p>
                    <w:p w14:paraId="72EAF105" w14:textId="77777777" w:rsidR="00AE7341" w:rsidRPr="00B767DD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Es un canto de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asombro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752D3EF0" w14:textId="6D4ACE8C" w:rsidR="00AE7341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E</w:t>
                      </w:r>
                    </w:p>
                    <w:p w14:paraId="7D55F8EF" w14:textId="115B0109" w:rsidR="001D0254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De </w:t>
                      </w:r>
                      <w:proofErr w:type="spellStart"/>
                      <w:r w:rsidR="00B767DD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</w:t>
                      </w: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u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B767DD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g</w:t>
                      </w: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loria y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resplandor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0268C89D" w14:textId="69E2CE4A" w:rsidR="00B767DD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E</w:t>
                      </w:r>
                    </w:p>
                    <w:p w14:paraId="4146FFB8" w14:textId="77777777" w:rsidR="00AE7341" w:rsidRPr="00B767DD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Mi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único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clamor</w:t>
                      </w:r>
                    </w:p>
                    <w:p w14:paraId="62477C1E" w14:textId="3061BFFD" w:rsidR="00AE7341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C#m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 xml:space="preserve">Es </w:t>
                      </w:r>
                      <w:proofErr w:type="spellStart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conocerte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 </w:t>
                      </w:r>
                      <w:proofErr w:type="spellStart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ti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Señor</w:t>
                      </w:r>
                      <w:proofErr w:type="spellEnd"/>
                      <w:r w:rsidR="001D0254"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7CCFE32D" w14:textId="3911B515" w:rsidR="00AE7341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</w:t>
                      </w:r>
                    </w:p>
                    <w:p w14:paraId="35667E93" w14:textId="77777777" w:rsidR="00AE7341" w:rsidRPr="00B767DD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Dios de gloria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eterna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3E87289E" w14:textId="429DF678" w:rsidR="00AE7341" w:rsidRPr="00B767DD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  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</w:p>
                    <w:p w14:paraId="1D057D95" w14:textId="77777777" w:rsidR="00AE7341" w:rsidRPr="00B767DD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Sobre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todo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te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adoro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4731716F" w14:textId="77777777" w:rsidR="00AE7341" w:rsidRPr="00AE7341" w:rsidRDefault="00AE7341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93B0026" w14:textId="745DA13A" w:rsidR="00AE7341" w:rsidRPr="00AE7341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Chorus:</w:t>
                      </w:r>
                    </w:p>
                    <w:p w14:paraId="4F167347" w14:textId="0E3BF63A" w:rsidR="00AE7341" w:rsidRPr="00AE7341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</w:p>
                    <w:p w14:paraId="086A7936" w14:textId="77777777" w:rsidR="00AE7341" w:rsidRPr="00AE7341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Que </w:t>
                      </w:r>
                      <w:proofErr w:type="spellStart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te</w:t>
                      </w:r>
                      <w:proofErr w:type="spellEnd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podre</w:t>
                      </w:r>
                      <w:proofErr w:type="spellEnd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́ </w:t>
                      </w:r>
                      <w:proofErr w:type="spellStart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traer</w:t>
                      </w:r>
                      <w:proofErr w:type="spellEnd"/>
                    </w:p>
                    <w:p w14:paraId="6EB65E75" w14:textId="445621F3" w:rsidR="00AE7341" w:rsidRDefault="00B767DD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#m</w:t>
                      </w:r>
                      <w:proofErr w:type="spellEnd"/>
                      <w:r w:rsidR="00227DCC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      </w:t>
                      </w:r>
                      <w:r w:rsidR="00227DCC"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</w:t>
                      </w:r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Sólo</w:t>
                      </w:r>
                      <w:proofErr w:type="spellEnd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un canto de amor y </w:t>
                      </w:r>
                      <w:proofErr w:type="spellStart"/>
                      <w:r w:rsidR="00227DCC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gratitud</w:t>
                      </w:r>
                      <w:proofErr w:type="spellEnd"/>
                    </w:p>
                    <w:p w14:paraId="5C3BC591" w14:textId="68C14D7A" w:rsidR="00227DCC" w:rsidRPr="00AE7341" w:rsidRDefault="00227DCC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</w:p>
                    <w:p w14:paraId="0F39E608" w14:textId="4DCE7AD0" w:rsidR="00AE7341" w:rsidRPr="00AE7341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Mi </w:t>
                      </w:r>
                      <w:proofErr w:type="spellStart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vida</w:t>
                      </w:r>
                      <w:proofErr w:type="spellEnd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eres</w:t>
                      </w:r>
                      <w:proofErr w:type="spellEnd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tu</w:t>
                      </w:r>
                      <w:proofErr w:type="spellEnd"/>
                    </w:p>
                    <w:p w14:paraId="4C0E4B18" w14:textId="6F2222A0" w:rsidR="00AE7341" w:rsidRPr="00B767DD" w:rsidRDefault="00227DCC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</w:t>
                      </w:r>
                      <w:r w:rsidR="00B767DD"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 xml:space="preserve">De </w:t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muerte</w:t>
                      </w:r>
                      <w:proofErr w:type="spellEnd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me has </w:t>
                      </w:r>
                      <w:proofErr w:type="spellStart"/>
                      <w:proofErr w:type="gram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librado</w:t>
                      </w:r>
                      <w:proofErr w:type="spellEnd"/>
                      <w:proofErr w:type="gramEnd"/>
                    </w:p>
                    <w:p w14:paraId="1999F864" w14:textId="3819797A" w:rsidR="00AE7341" w:rsidRPr="00AE7341" w:rsidRDefault="00227DCC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#m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      </w:t>
                      </w:r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 xml:space="preserve">Me </w:t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diste</w:t>
                      </w:r>
                      <w:proofErr w:type="spellEnd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tu</w:t>
                      </w:r>
                      <w:proofErr w:type="spellEnd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reino</w:t>
                      </w:r>
                      <w:proofErr w:type="spellEnd"/>
                    </w:p>
                    <w:p w14:paraId="6293E8F1" w14:textId="290D4121" w:rsidR="00AE7341" w:rsidRPr="00AE7341" w:rsidRDefault="00227DCC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        </w:t>
                      </w:r>
                      <w:r w:rsidRPr="00227DCC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</w:t>
                      </w:r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 xml:space="preserve">Tu amor y </w:t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bendición</w:t>
                      </w:r>
                      <w:proofErr w:type="spellEnd"/>
                    </w:p>
                    <w:p w14:paraId="59E68E96" w14:textId="6DF96398" w:rsidR="001D0254" w:rsidRPr="00B767DD" w:rsidRDefault="00227DCC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 </w:t>
                      </w:r>
                      <w:r w:rsidR="00B767DD"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  <w:r w:rsidR="00281F2F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</w:t>
                      </w:r>
                      <w:proofErr w:type="gramStart"/>
                      <w:r w:rsidR="00281F2F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(</w:t>
                      </w:r>
                      <w:proofErr w:type="gramEnd"/>
                      <w:r w:rsidR="00281F2F" w:rsidRPr="00AE7341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To bridge </w:t>
                      </w:r>
                      <w:r w:rsidR="00281F2F" w:rsidRPr="001D0254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B</w:t>
                      </w:r>
                      <w:r w:rsidR="00281F2F" w:rsidRPr="00AE7341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/D#</w:t>
                      </w:r>
                      <w:r w:rsidR="00281F2F" w:rsidRPr="001D0254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)</w:t>
                      </w:r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 xml:space="preserve">Tu gracia me </w:t>
                      </w:r>
                      <w:proofErr w:type="spellStart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cubrio</w:t>
                      </w:r>
                      <w:proofErr w:type="spellEnd"/>
                      <w:r w:rsidR="001D0254" w:rsidRPr="001D0254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́ </w:t>
                      </w:r>
                    </w:p>
                    <w:p w14:paraId="1CD66749" w14:textId="77777777" w:rsidR="00AE7341" w:rsidRDefault="00AE7341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A7DD445" w14:textId="67C7D198" w:rsidR="00B767DD" w:rsidRPr="001D0254" w:rsidRDefault="00227DCC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#m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</w:t>
                      </w:r>
                      <w:r w:rsidR="00281F2F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</w:t>
                      </w:r>
                    </w:p>
                    <w:p w14:paraId="788E7865" w14:textId="2E206B3D" w:rsidR="00AE7341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Si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tuviera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te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daría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28C18E4B" w14:textId="5C186181" w:rsidR="00B767DD" w:rsidRPr="00B767DD" w:rsidRDefault="00281F2F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</w:t>
                      </w:r>
                      <w:r w:rsidR="00B767DD"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B/D#</w:t>
                      </w:r>
                    </w:p>
                    <w:p w14:paraId="4F2D03FD" w14:textId="2CBEC6D2" w:rsidR="00AE7341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Todo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el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oro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y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los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Reinos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1A2CB642" w14:textId="17911376" w:rsidR="00227DCC" w:rsidRPr="00B767DD" w:rsidRDefault="00281F2F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C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#m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       A</w:t>
                      </w:r>
                    </w:p>
                    <w:p w14:paraId="7A0BD922" w14:textId="3AE46A1E" w:rsidR="00281F2F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Aún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el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mundo</w:t>
                      </w:r>
                      <w:proofErr w:type="spellEnd"/>
                      <w:r w:rsidR="00281F2F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227DCC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="00227DCC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m</w:t>
                      </w: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uy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pequeño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seria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1B2022D1" w14:textId="5829877D" w:rsidR="00281F2F" w:rsidRDefault="00281F2F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</w:t>
                      </w:r>
                      <w:r w:rsidRPr="00B767DD"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E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        </w:t>
                      </w:r>
                      <w:r>
                        <w:rPr>
                          <w:rFonts w:ascii="Verdana" w:eastAsia="Times New Roman" w:hAnsi="Verdana" w:cs="Times New Roman"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B</w:t>
                      </w:r>
                    </w:p>
                    <w:p w14:paraId="7CF8F6B1" w14:textId="3395F68C" w:rsidR="001D0254" w:rsidRPr="00B767DD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Para lo que</w:t>
                      </w:r>
                      <w:r w:rsid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>mereces</w:t>
                      </w:r>
                      <w:proofErr w:type="spellEnd"/>
                      <w:r w:rsidRPr="00B767DD">
                        <w:rPr>
                          <w:rFonts w:ascii="Verdana" w:eastAsia="Times New Roman" w:hAnsi="Verdana" w:cs="Times New Roman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Tu </w:t>
                      </w:r>
                    </w:p>
                    <w:p w14:paraId="663BD82A" w14:textId="761CF236" w:rsidR="001D0254" w:rsidRPr="001D0254" w:rsidRDefault="001D0254" w:rsidP="001D0254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78A7AF65" w14:textId="77777777" w:rsidR="001D0254" w:rsidRDefault="001D0254"/>
                  </w:txbxContent>
                </v:textbox>
              </v:shape>
            </w:pict>
          </mc:Fallback>
        </mc:AlternateContent>
      </w:r>
    </w:p>
    <w:p w14:paraId="3CD5C176" w14:textId="4A5FC634" w:rsidR="00B767DD" w:rsidRPr="00B767DD" w:rsidRDefault="00B767DD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Verse 1:</w:t>
      </w:r>
    </w:p>
    <w:p w14:paraId="2A0881A7" w14:textId="29DF5E39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               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E</w:t>
      </w:r>
    </w:p>
    <w:p w14:paraId="2362BC76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This is my song to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You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1DE4B7B6" w14:textId="71B8990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</w:t>
      </w:r>
      <w:proofErr w:type="spellStart"/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C#m</w:t>
      </w:r>
      <w:proofErr w:type="spellEnd"/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</w:t>
      </w:r>
    </w:p>
    <w:p w14:paraId="6A688779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A melody of thanks for You </w:t>
      </w:r>
    </w:p>
    <w:p w14:paraId="47221C4D" w14:textId="0F6580DB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A </w:t>
      </w:r>
    </w:p>
    <w:p w14:paraId="02A48CAB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An expression of wonder </w:t>
      </w:r>
    </w:p>
    <w:p w14:paraId="7DB535AA" w14:textId="52F30831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E </w:t>
      </w:r>
    </w:p>
    <w:p w14:paraId="2F5F5C6E" w14:textId="3CD1A4F8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At Your beauty and Your splendor </w:t>
      </w:r>
    </w:p>
    <w:p w14:paraId="31A97927" w14:textId="04209A63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E </w:t>
      </w:r>
    </w:p>
    <w:p w14:paraId="419F7A20" w14:textId="77777777" w:rsidR="001D0254" w:rsidRPr="00AE7341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No other cry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have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I</w:t>
      </w:r>
    </w:p>
    <w:p w14:paraId="3F9EF0B1" w14:textId="32403D0A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</w:t>
      </w:r>
      <w:proofErr w:type="spellStart"/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C#m</w:t>
      </w:r>
      <w:proofErr w:type="spell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br/>
        <w:t xml:space="preserve">Than to know You more and lift You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high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4F847C5C" w14:textId="5B9BEE83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A </w:t>
      </w:r>
    </w:p>
    <w:p w14:paraId="28A3A8E5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Oh God of infinite glory </w:t>
      </w:r>
    </w:p>
    <w:p w14:paraId="29931A02" w14:textId="2FEFB6CA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E </w:t>
      </w:r>
    </w:p>
    <w:p w14:paraId="0B5976C7" w14:textId="77777777" w:rsidR="001D0254" w:rsidRPr="00AE7341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Above all You are worthy </w:t>
      </w:r>
    </w:p>
    <w:p w14:paraId="43FC6743" w14:textId="77777777" w:rsid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A82752" w14:textId="0D710AA3" w:rsidR="00B767DD" w:rsidRPr="00B767DD" w:rsidRDefault="00B767DD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Chorus:</w:t>
      </w:r>
    </w:p>
    <w:p w14:paraId="022E5EAD" w14:textId="719E8A36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E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br/>
      </w: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What can I bring to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You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4A3032FD" w14:textId="6B719C21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</w:t>
      </w:r>
      <w:proofErr w:type="spellStart"/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C#m</w:t>
      </w:r>
      <w:proofErr w:type="spellEnd"/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      A</w:t>
      </w: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br/>
        <w:t xml:space="preserve">Simply a song of love and </w:t>
      </w:r>
      <w:r w:rsidRPr="00AE7341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b</w:t>
      </w: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oundless gratitude </w:t>
      </w:r>
    </w:p>
    <w:p w14:paraId="3620DFAA" w14:textId="1D96734A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E</w:t>
      </w: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br/>
        <w:t xml:space="preserve">My whole life for You </w:t>
      </w:r>
    </w:p>
    <w:p w14:paraId="263148BD" w14:textId="6C5BF519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E</w:t>
      </w: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br/>
        <w:t xml:space="preserve">You’ve rescued me from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death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078B54ED" w14:textId="77777777" w:rsidR="00AE7341" w:rsidRPr="00AE7341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</w:t>
      </w:r>
      <w:proofErr w:type="spellStart"/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C#m</w:t>
      </w:r>
      <w:proofErr w:type="spellEnd"/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        A</w:t>
      </w: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br/>
        <w:t xml:space="preserve">Given me Your kingdom and </w:t>
      </w:r>
    </w:p>
    <w:p w14:paraId="1A1FBDBB" w14:textId="271E6B55" w:rsidR="00AE7341" w:rsidRPr="00AE7341" w:rsidRDefault="00AE7341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                                   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A</w:t>
      </w:r>
    </w:p>
    <w:p w14:paraId="5D748B61" w14:textId="3EBE9ADB" w:rsidR="001D0254" w:rsidRPr="00AE7341" w:rsidRDefault="00AE7341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B</w:t>
      </w:r>
      <w:r w:rsidR="001D0254"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lessed me with Your </w:t>
      </w:r>
      <w:proofErr w:type="gramStart"/>
      <w:r w:rsidR="001D0254"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love</w:t>
      </w:r>
      <w:proofErr w:type="gramEnd"/>
    </w:p>
    <w:p w14:paraId="10981F5E" w14:textId="00EEA209" w:rsidR="001D0254" w:rsidRPr="00AE7341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E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</w:t>
      </w:r>
      <w:proofErr w:type="gramStart"/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(</w:t>
      </w:r>
      <w:proofErr w:type="gramEnd"/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To bridge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B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/D#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) </w:t>
      </w:r>
    </w:p>
    <w:p w14:paraId="4AC07F14" w14:textId="1A823781" w:rsidR="001D0254" w:rsidRPr="00AE7341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Countless mercies from above </w:t>
      </w:r>
    </w:p>
    <w:p w14:paraId="24CCFCB8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D7ED58" w14:textId="753981F0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</w:t>
      </w:r>
      <w:proofErr w:type="spellStart"/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C#m</w:t>
      </w:r>
      <w:proofErr w:type="spellEnd"/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A </w:t>
      </w:r>
    </w:p>
    <w:p w14:paraId="57B922F5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Had I riches, I would bring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them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747EF09C" w14:textId="5DA2B553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E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B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/D#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</w:t>
      </w:r>
    </w:p>
    <w:p w14:paraId="44E1882F" w14:textId="77777777" w:rsidR="001D0254" w:rsidRPr="001D0254" w:rsidRDefault="001D0254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Had I kingdoms, I would lose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them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5483E2E3" w14:textId="690394A2" w:rsidR="00AE7341" w:rsidRPr="00AE7341" w:rsidRDefault="00AE7341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</w:t>
      </w:r>
      <w:proofErr w:type="spellStart"/>
      <w:r w:rsidR="001D0254"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C#m</w:t>
      </w:r>
      <w:proofErr w:type="spellEnd"/>
      <w:r w:rsidR="001D0254"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</w:t>
      </w:r>
      <w:r w:rsidR="001D0254"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A 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   </w:t>
      </w:r>
    </w:p>
    <w:p w14:paraId="50A89FAD" w14:textId="62A3FA7A" w:rsidR="00AE7341" w:rsidRPr="00AE7341" w:rsidRDefault="00AE7341" w:rsidP="001D0254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Had I the world, too small a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gift</w:t>
      </w:r>
      <w:proofErr w:type="gramEnd"/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</w:t>
      </w:r>
    </w:p>
    <w:p w14:paraId="1B324220" w14:textId="6BDBB3CB" w:rsidR="001D0254" w:rsidRPr="001D0254" w:rsidRDefault="00AE7341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E</w:t>
      </w:r>
      <w:r w:rsidRPr="00AE7341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 xml:space="preserve">         </w:t>
      </w:r>
      <w:r w:rsidRPr="001D0254">
        <w:rPr>
          <w:rFonts w:ascii="Verdana" w:eastAsia="Times New Roman" w:hAnsi="Verdana" w:cs="Times New Roman"/>
          <w:color w:val="333333"/>
          <w:kern w:val="0"/>
          <w:sz w:val="22"/>
          <w:szCs w:val="22"/>
          <w14:ligatures w14:val="none"/>
        </w:rPr>
        <w:t>B</w:t>
      </w:r>
    </w:p>
    <w:p w14:paraId="72B8AC8B" w14:textId="14D3F1DA" w:rsidR="00AE7341" w:rsidRDefault="00AE7341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would it be for </w:t>
      </w:r>
      <w:proofErr w:type="gramStart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>You</w:t>
      </w:r>
      <w:proofErr w:type="gramEnd"/>
      <w:r w:rsidRPr="001D0254"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3F6CD2DC" w14:textId="77777777" w:rsidR="00AE7341" w:rsidRDefault="00AE7341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</w:p>
    <w:p w14:paraId="77C20BDD" w14:textId="77777777" w:rsidR="00AE7341" w:rsidRPr="001D0254" w:rsidRDefault="00AE7341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eastAsia="Times New Roman" w:hAnsi="Verdana" w:cs="Times New Roman"/>
          <w:b/>
          <w:bCs/>
          <w:color w:val="333333"/>
          <w:kern w:val="0"/>
          <w:sz w:val="22"/>
          <w:szCs w:val="22"/>
          <w14:ligatures w14:val="none"/>
        </w:rPr>
      </w:pPr>
    </w:p>
    <w:p w14:paraId="52E53C73" w14:textId="5F0984F7" w:rsidR="000D159C" w:rsidRPr="001D0254" w:rsidRDefault="000D159C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20FA79" w14:textId="0B3ED59F" w:rsidR="001D0254" w:rsidRPr="00281F2F" w:rsidRDefault="000D159C" w:rsidP="001D0254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kern w:val="0"/>
          <w:sz w:val="18"/>
          <w:szCs w:val="18"/>
          <w:u w:val="single"/>
          <w14:ligatures w14:val="none"/>
        </w:rPr>
      </w:pPr>
      <w:r w:rsidRPr="00281F2F">
        <w:rPr>
          <w:noProof/>
          <w:sz w:val="18"/>
          <w:szCs w:val="18"/>
        </w:rPr>
        <w:drawing>
          <wp:anchor distT="0" distB="0" distL="0" distR="0" simplePos="0" relativeHeight="251661312" behindDoc="0" locked="0" layoutInCell="1" allowOverlap="1" wp14:anchorId="2EFFB494" wp14:editId="602FAB6D">
            <wp:simplePos x="0" y="0"/>
            <wp:positionH relativeFrom="column">
              <wp:posOffset>6228069</wp:posOffset>
            </wp:positionH>
            <wp:positionV relativeFrom="paragraph">
              <wp:posOffset>31844</wp:posOffset>
            </wp:positionV>
            <wp:extent cx="615918" cy="582364"/>
            <wp:effectExtent l="0" t="0" r="0" b="1905"/>
            <wp:wrapNone/>
            <wp:docPr id="2" name="image1.png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icon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8" cy="58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254" w:rsidRPr="00281F2F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CCLI#4514611 </w:t>
      </w:r>
    </w:p>
    <w:p w14:paraId="36A079F9" w14:textId="77777777" w:rsidR="00281F2F" w:rsidRDefault="001D0254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hAnsi="Verdana"/>
          <w:sz w:val="16"/>
          <w:szCs w:val="16"/>
        </w:rPr>
      </w:pPr>
      <w:r w:rsidRPr="00281F2F">
        <w:rPr>
          <w:rFonts w:ascii="Verdana" w:eastAsia="Times New Roman" w:hAnsi="Verdana" w:cs="Times New Roman"/>
          <w:kern w:val="0"/>
          <w:sz w:val="16"/>
          <w:szCs w:val="16"/>
          <w14:ligatures w14:val="none"/>
        </w:rPr>
        <w:t>Words and music by Jeremy Riddle ©2005</w:t>
      </w:r>
      <w:r w:rsidR="00281F2F" w:rsidRPr="00281F2F">
        <w:rPr>
          <w:rFonts w:ascii="Verdana" w:eastAsia="Times New Roman" w:hAnsi="Verdana" w:cs="Times New Roman"/>
          <w:kern w:val="0"/>
          <w:sz w:val="16"/>
          <w:szCs w:val="16"/>
          <w14:ligatures w14:val="none"/>
        </w:rPr>
        <w:t xml:space="preserve">. </w:t>
      </w:r>
      <w:r w:rsidR="00AE7341" w:rsidRPr="00281F2F">
        <w:rPr>
          <w:rFonts w:ascii="Verdana" w:hAnsi="Verdana"/>
          <w:sz w:val="16"/>
          <w:szCs w:val="16"/>
        </w:rPr>
        <w:t>©2005 Mercy/Vineyard Publishing (ASCAP</w:t>
      </w:r>
      <w:proofErr w:type="gramStart"/>
      <w:r w:rsidR="00AE7341" w:rsidRPr="00281F2F">
        <w:rPr>
          <w:rFonts w:ascii="Verdana" w:hAnsi="Verdana"/>
          <w:sz w:val="16"/>
          <w:szCs w:val="16"/>
        </w:rPr>
        <w:t>).Admin.</w:t>
      </w:r>
      <w:proofErr w:type="gramEnd"/>
      <w:r w:rsidR="00AE7341" w:rsidRPr="00281F2F">
        <w:rPr>
          <w:rFonts w:ascii="Verdana" w:hAnsi="Verdana"/>
          <w:sz w:val="16"/>
          <w:szCs w:val="16"/>
        </w:rPr>
        <w:t xml:space="preserve"> </w:t>
      </w:r>
    </w:p>
    <w:p w14:paraId="32652EB2" w14:textId="77777777" w:rsidR="00281F2F" w:rsidRDefault="00AE7341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hAnsi="Verdana"/>
          <w:sz w:val="16"/>
          <w:szCs w:val="16"/>
        </w:rPr>
      </w:pPr>
      <w:r w:rsidRPr="00281F2F">
        <w:rPr>
          <w:rFonts w:ascii="Verdana" w:hAnsi="Verdana"/>
          <w:sz w:val="16"/>
          <w:szCs w:val="16"/>
        </w:rPr>
        <w:t xml:space="preserve">worldwide by Vineyard </w:t>
      </w:r>
      <w:r w:rsidR="00281F2F" w:rsidRPr="00281F2F">
        <w:rPr>
          <w:rFonts w:ascii="Verdana" w:hAnsi="Verdana"/>
          <w:sz w:val="16"/>
          <w:szCs w:val="16"/>
        </w:rPr>
        <w:t>Worship</w:t>
      </w:r>
      <w:r w:rsidRPr="00281F2F">
        <w:rPr>
          <w:rFonts w:ascii="Verdana" w:hAnsi="Verdana"/>
          <w:sz w:val="16"/>
          <w:szCs w:val="16"/>
        </w:rPr>
        <w:t xml:space="preserve">. </w:t>
      </w:r>
      <w:r w:rsidR="00281F2F" w:rsidRPr="00281F2F">
        <w:rPr>
          <w:rFonts w:ascii="Verdana" w:hAnsi="Verdana"/>
          <w:sz w:val="16"/>
          <w:szCs w:val="16"/>
        </w:rPr>
        <w:t>Translation authorized by Vineyard</w:t>
      </w:r>
      <w:r w:rsidR="00281F2F">
        <w:rPr>
          <w:rFonts w:ascii="Verdana" w:hAnsi="Verdana"/>
          <w:sz w:val="16"/>
          <w:szCs w:val="16"/>
        </w:rPr>
        <w:t xml:space="preserve"> </w:t>
      </w:r>
      <w:r w:rsidR="00281F2F" w:rsidRPr="00281F2F">
        <w:rPr>
          <w:rFonts w:ascii="Verdana" w:hAnsi="Verdana"/>
          <w:sz w:val="16"/>
          <w:szCs w:val="16"/>
        </w:rPr>
        <w:t xml:space="preserve">Worship. </w:t>
      </w:r>
      <w:proofErr w:type="spellStart"/>
      <w:r w:rsidR="00281F2F" w:rsidRPr="00281F2F">
        <w:rPr>
          <w:rFonts w:ascii="Verdana" w:hAnsi="Verdana"/>
          <w:sz w:val="16"/>
          <w:szCs w:val="16"/>
        </w:rPr>
        <w:t>Traducción</w:t>
      </w:r>
      <w:proofErr w:type="spellEnd"/>
      <w:r w:rsidR="00281F2F" w:rsidRPr="00281F2F">
        <w:rPr>
          <w:rFonts w:ascii="Verdana" w:hAnsi="Verdana"/>
          <w:sz w:val="16"/>
          <w:szCs w:val="16"/>
        </w:rPr>
        <w:t xml:space="preserve"> </w:t>
      </w:r>
      <w:proofErr w:type="spellStart"/>
      <w:r w:rsidR="00281F2F" w:rsidRPr="00281F2F">
        <w:rPr>
          <w:rFonts w:ascii="Verdana" w:hAnsi="Verdana"/>
          <w:sz w:val="16"/>
          <w:szCs w:val="16"/>
        </w:rPr>
        <w:t>autorizada</w:t>
      </w:r>
      <w:proofErr w:type="spellEnd"/>
      <w:r w:rsidR="00281F2F" w:rsidRPr="00281F2F">
        <w:rPr>
          <w:rFonts w:ascii="Verdana" w:hAnsi="Verdana"/>
          <w:sz w:val="16"/>
          <w:szCs w:val="16"/>
        </w:rPr>
        <w:t xml:space="preserve"> </w:t>
      </w:r>
      <w:proofErr w:type="spellStart"/>
      <w:r w:rsidR="00281F2F" w:rsidRPr="00281F2F">
        <w:rPr>
          <w:rFonts w:ascii="Verdana" w:hAnsi="Verdana"/>
          <w:sz w:val="16"/>
          <w:szCs w:val="16"/>
        </w:rPr>
        <w:t>por</w:t>
      </w:r>
      <w:proofErr w:type="spellEnd"/>
      <w:r w:rsidR="00281F2F" w:rsidRPr="00281F2F">
        <w:rPr>
          <w:rFonts w:ascii="Verdana" w:hAnsi="Verdana"/>
          <w:sz w:val="16"/>
          <w:szCs w:val="16"/>
        </w:rPr>
        <w:t xml:space="preserve"> </w:t>
      </w:r>
    </w:p>
    <w:p w14:paraId="29786970" w14:textId="77777777" w:rsidR="00281F2F" w:rsidRDefault="00281F2F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hAnsi="Verdana"/>
          <w:sz w:val="16"/>
          <w:szCs w:val="16"/>
        </w:rPr>
      </w:pPr>
      <w:r w:rsidRPr="00281F2F">
        <w:rPr>
          <w:rFonts w:ascii="Verdana" w:hAnsi="Verdana"/>
          <w:sz w:val="16"/>
          <w:szCs w:val="16"/>
        </w:rPr>
        <w:t xml:space="preserve">Vineyard Worship. </w:t>
      </w:r>
      <w:hyperlink r:id="rId5" w:history="1">
        <w:r w:rsidRPr="00281F2F">
          <w:rPr>
            <w:rStyle w:val="Hyperlink"/>
            <w:rFonts w:ascii="Verdana" w:hAnsi="Verdana"/>
            <w:color w:val="000000" w:themeColor="text1"/>
            <w:sz w:val="16"/>
            <w:szCs w:val="16"/>
            <w:u w:val="none"/>
          </w:rPr>
          <w:t>www.vineyardmusic.com</w:t>
        </w:r>
      </w:hyperlink>
      <w:r w:rsidR="00AE7341" w:rsidRPr="00281F2F">
        <w:rPr>
          <w:rFonts w:ascii="Verdana" w:hAnsi="Verdana"/>
          <w:color w:val="000000" w:themeColor="text1"/>
          <w:sz w:val="16"/>
          <w:szCs w:val="16"/>
        </w:rPr>
        <w:t xml:space="preserve">. </w:t>
      </w:r>
      <w:r w:rsidR="00AE7341" w:rsidRPr="00281F2F">
        <w:rPr>
          <w:rFonts w:ascii="Verdana" w:hAnsi="Verdana"/>
          <w:sz w:val="16"/>
          <w:szCs w:val="16"/>
        </w:rPr>
        <w:t xml:space="preserve">All Rights Reserved. International Copyright Secured. </w:t>
      </w:r>
    </w:p>
    <w:p w14:paraId="78B3B782" w14:textId="6BB8BEB0" w:rsidR="001D0254" w:rsidRPr="00281F2F" w:rsidRDefault="00AE7341" w:rsidP="00AE7341">
      <w:pPr>
        <w:shd w:val="clear" w:color="auto" w:fill="FFFFFF"/>
        <w:spacing w:before="100" w:beforeAutospacing="1" w:after="100" w:afterAutospacing="1"/>
        <w:contextualSpacing/>
        <w:rPr>
          <w:rFonts w:ascii="Verdana" w:hAnsi="Verdana"/>
          <w:sz w:val="16"/>
          <w:szCs w:val="16"/>
        </w:rPr>
      </w:pPr>
      <w:r w:rsidRPr="00281F2F">
        <w:rPr>
          <w:rFonts w:ascii="Verdana" w:hAnsi="Verdana"/>
          <w:sz w:val="16"/>
          <w:szCs w:val="16"/>
        </w:rPr>
        <w:t xml:space="preserve">Used By Permission. </w:t>
      </w:r>
    </w:p>
    <w:sectPr w:rsidR="001D0254" w:rsidRPr="00281F2F" w:rsidSect="001D0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54"/>
    <w:rsid w:val="000D159C"/>
    <w:rsid w:val="001D0254"/>
    <w:rsid w:val="00227DCC"/>
    <w:rsid w:val="00281F2F"/>
    <w:rsid w:val="009E0B52"/>
    <w:rsid w:val="00AE7341"/>
    <w:rsid w:val="00B767DD"/>
    <w:rsid w:val="00BA4320"/>
    <w:rsid w:val="00C061C2"/>
    <w:rsid w:val="00E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A792"/>
  <w15:chartTrackingRefBased/>
  <w15:docId w15:val="{57123463-9D34-A84F-A6E2-23E6761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2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E7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neyardmusi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Nicole</dc:creator>
  <cp:keywords/>
  <dc:description/>
  <cp:lastModifiedBy>Hernandez, Nicole</cp:lastModifiedBy>
  <cp:revision>3</cp:revision>
  <cp:lastPrinted>2023-09-12T16:47:00Z</cp:lastPrinted>
  <dcterms:created xsi:type="dcterms:W3CDTF">2023-09-12T16:47:00Z</dcterms:created>
  <dcterms:modified xsi:type="dcterms:W3CDTF">2023-09-12T16:48:00Z</dcterms:modified>
</cp:coreProperties>
</file>