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3DAE" w14:textId="3EADB959" w:rsidR="00EF3AA7" w:rsidRPr="008C39F2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34"/>
          <w:szCs w:val="34"/>
        </w:rPr>
      </w:pPr>
      <w:r>
        <w:rPr>
          <w:rFonts w:ascii="Verdana" w:hAnsi="Verdana" w:cs="Lucida Console"/>
          <w:b/>
          <w:sz w:val="34"/>
          <w:szCs w:val="34"/>
          <w:u w:val="single"/>
        </w:rPr>
        <w:t xml:space="preserve">Magnifico – Wonderful </w:t>
      </w:r>
    </w:p>
    <w:p w14:paraId="3B102EA1" w14:textId="2B81E44C" w:rsidR="00EF3AA7" w:rsidRPr="00552489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18"/>
          <w:szCs w:val="18"/>
        </w:rPr>
      </w:pPr>
      <w:r w:rsidRPr="00552489">
        <w:rPr>
          <w:rFonts w:ascii="Verdana" w:hAnsi="Verdana" w:cs="Lucida Console"/>
          <w:sz w:val="18"/>
          <w:szCs w:val="18"/>
        </w:rPr>
        <w:t>Sam Yoder</w:t>
      </w:r>
    </w:p>
    <w:p w14:paraId="33E5F5FF" w14:textId="7D5CB229" w:rsidR="00074EB0" w:rsidRPr="00552489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18"/>
          <w:szCs w:val="18"/>
        </w:rPr>
      </w:pPr>
      <w:r w:rsidRPr="00552489">
        <w:rPr>
          <w:rFonts w:ascii="Verdana" w:hAnsi="Verdana" w:cs="Lucida Console"/>
          <w:sz w:val="18"/>
          <w:szCs w:val="18"/>
        </w:rPr>
        <w:t>Key of B (Capo 4, Play in G)</w:t>
      </w:r>
    </w:p>
    <w:p w14:paraId="76D997F9" w14:textId="55A71FA7" w:rsidR="00EF3AA7" w:rsidRPr="00F923D1" w:rsidRDefault="00F923D1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516A9" wp14:editId="5124C5CC">
                <wp:simplePos x="0" y="0"/>
                <wp:positionH relativeFrom="column">
                  <wp:posOffset>3844290</wp:posOffset>
                </wp:positionH>
                <wp:positionV relativeFrom="paragraph">
                  <wp:posOffset>140221</wp:posOffset>
                </wp:positionV>
                <wp:extent cx="3387725" cy="735266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725" cy="735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1A568" w14:textId="6B856879" w:rsidR="00BF2DFC" w:rsidRPr="00F923D1" w:rsidRDefault="00BF2DFC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>G                C</w:t>
                            </w:r>
                          </w:p>
                          <w:p w14:paraId="4BB33875" w14:textId="446D5B31" w:rsidR="00BF2DFC" w:rsidRPr="00F923D1" w:rsidRDefault="00F923D1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 xml:space="preserve">Padre, </w:t>
                            </w:r>
                            <w:proofErr w:type="spellStart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 xml:space="preserve"> santo</w:t>
                            </w:r>
                          </w:p>
                          <w:p w14:paraId="3589CAC1" w14:textId="4DC940B9" w:rsidR="00BF2DFC" w:rsidRPr="00F923D1" w:rsidRDefault="00BF2DFC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                G</w:t>
                            </w:r>
                          </w:p>
                          <w:p w14:paraId="02341753" w14:textId="333AFE10" w:rsidR="00BF2DFC" w:rsidRPr="00F923D1" w:rsidRDefault="00F923D1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 xml:space="preserve">Cristo, </w:t>
                            </w:r>
                            <w:proofErr w:type="spellStart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>digno</w:t>
                            </w:r>
                            <w:proofErr w:type="spellEnd"/>
                          </w:p>
                          <w:p w14:paraId="236F6A06" w14:textId="15334C64" w:rsidR="00BF2DFC" w:rsidRPr="00F923D1" w:rsidRDefault="00BF2DFC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 xml:space="preserve">C         </w:t>
                            </w:r>
                            <w:proofErr w:type="spellStart"/>
                            <w:proofErr w:type="gramStart"/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 xml:space="preserve">  D</w:t>
                            </w:r>
                            <w:proofErr w:type="gramEnd"/>
                          </w:p>
                          <w:p w14:paraId="04433BBB" w14:textId="3F87B611" w:rsidR="00BF2DFC" w:rsidRPr="00F923D1" w:rsidRDefault="00F923D1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>Espíritu</w:t>
                            </w:r>
                            <w:proofErr w:type="spellEnd"/>
                            <w:r w:rsidRPr="00F923D1">
                              <w:rPr>
                                <w:rFonts w:ascii="Verdana" w:hAnsi="Verdana" w:cs="Lucida Console"/>
                                <w:sz w:val="21"/>
                                <w:szCs w:val="21"/>
                              </w:rPr>
                              <w:t xml:space="preserve"> bello</w:t>
                            </w:r>
                          </w:p>
                          <w:p w14:paraId="22572D5B" w14:textId="1F0990A4" w:rsidR="00BF2DFC" w:rsidRPr="00F923D1" w:rsidRDefault="00BF2DFC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 xml:space="preserve">C             D   </w:t>
                            </w:r>
                            <w:proofErr w:type="gramStart"/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 xml:space="preserve">G  </w:t>
                            </w:r>
                            <w:proofErr w:type="spellStart"/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>Gsus</w:t>
                            </w:r>
                            <w:proofErr w:type="spellEnd"/>
                            <w:proofErr w:type="gramEnd"/>
                            <w:r w:rsidRPr="00F923D1">
                              <w:rPr>
                                <w:rFonts w:ascii="Verdana" w:hAnsi="Verdana" w:cs="Lucida Console"/>
                                <w:b/>
                                <w:sz w:val="21"/>
                                <w:szCs w:val="21"/>
                              </w:rPr>
                              <w:t xml:space="preserve">  G</w:t>
                            </w:r>
                          </w:p>
                          <w:p w14:paraId="0573CD49" w14:textId="119C7C93" w:rsidR="00BF2DFC" w:rsidRPr="00F923D1" w:rsidRDefault="00F923D1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Times"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 w:cs="Times"/>
                                <w:sz w:val="21"/>
                                <w:szCs w:val="21"/>
                              </w:rPr>
                              <w:t xml:space="preserve">Dios </w:t>
                            </w:r>
                            <w:proofErr w:type="spellStart"/>
                            <w:r w:rsidRPr="00F923D1">
                              <w:rPr>
                                <w:rFonts w:ascii="Verdana" w:hAnsi="Verdana" w:cs="Times"/>
                                <w:sz w:val="21"/>
                                <w:szCs w:val="21"/>
                              </w:rPr>
                              <w:t>magnífico</w:t>
                            </w:r>
                            <w:proofErr w:type="spellEnd"/>
                          </w:p>
                          <w:p w14:paraId="2E78F094" w14:textId="77777777" w:rsidR="00B4749B" w:rsidRPr="00F923D1" w:rsidRDefault="00B4749B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397902F1" w14:textId="40DFBD7F" w:rsidR="00B4749B" w:rsidRPr="00F923D1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Padre,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te</w:t>
                            </w:r>
                            <w:proofErr w:type="spellEnd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amamos</w:t>
                            </w:r>
                            <w:proofErr w:type="spellEnd"/>
                          </w:p>
                          <w:p w14:paraId="1BD2AB47" w14:textId="63362FA9" w:rsidR="00BF2DFC" w:rsidRPr="00F923D1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Te</w:t>
                            </w:r>
                            <w:proofErr w:type="spellEnd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necesitamos</w:t>
                            </w:r>
                            <w:proofErr w:type="spellEnd"/>
                          </w:p>
                          <w:p w14:paraId="1CA04FC9" w14:textId="57347089" w:rsidR="00BF2DFC" w:rsidRPr="00F923D1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Venga</w:t>
                            </w:r>
                            <w:proofErr w:type="spellEnd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08445A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t</w:t>
                            </w:r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</w:t>
                            </w:r>
                            <w:proofErr w:type="spellEnd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Reino</w:t>
                            </w:r>
                            <w:proofErr w:type="spellEnd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aquí</w:t>
                            </w:r>
                            <w:proofErr w:type="spellEnd"/>
                          </w:p>
                          <w:p w14:paraId="74F9F859" w14:textId="6C73C5B3" w:rsidR="00BF2DFC" w:rsidRPr="00F923D1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Dios </w:t>
                            </w:r>
                            <w:proofErr w:type="spellStart"/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magn</w:t>
                            </w:r>
                            <w:r w:rsidR="00F923D1"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í</w:t>
                            </w:r>
                            <w:r w:rsidRPr="00F923D1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fico</w:t>
                            </w:r>
                            <w:proofErr w:type="spellEnd"/>
                          </w:p>
                          <w:p w14:paraId="3AD8570B" w14:textId="77777777" w:rsidR="00BF2DFC" w:rsidRPr="00F923D1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3A797699" w14:textId="6194A5E6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                       </w:t>
                            </w:r>
                            <w:r w:rsidR="0008445A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DCFA4D2" w14:textId="752AA4CF" w:rsidR="00BF2DFC" w:rsidRPr="00552489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Padre,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llenas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mi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corazón</w:t>
                            </w:r>
                            <w:proofErr w:type="spellEnd"/>
                          </w:p>
                          <w:p w14:paraId="09A78150" w14:textId="205038DF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          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C</w:t>
                            </w:r>
                          </w:p>
                          <w:p w14:paraId="55367AE4" w14:textId="33D9F6F4" w:rsidR="00BF2DFC" w:rsidRPr="00552489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Tu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bondad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y amor no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tienen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fin</w:t>
                            </w:r>
                          </w:p>
                          <w:p w14:paraId="2F806619" w14:textId="02D87ABC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               </w:t>
                            </w: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08445A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7D4C9FD1" w14:textId="772C6AFB" w:rsidR="00BF2DFC" w:rsidRPr="00552489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Cristo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glorioso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Dios</w:t>
                            </w:r>
                          </w:p>
                          <w:p w14:paraId="550ADF64" w14:textId="2A30C5BA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            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C</w:t>
                            </w:r>
                          </w:p>
                          <w:p w14:paraId="6E1C96AE" w14:textId="78387DC0" w:rsidR="00BF2DFC" w:rsidRPr="00552489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Eres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digno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todo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nuestro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ser</w:t>
                            </w:r>
                          </w:p>
                          <w:p w14:paraId="2ADB19ED" w14:textId="5EA46997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              </w:t>
                            </w:r>
                            <w:r w:rsidR="0008445A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</w:t>
                            </w:r>
                          </w:p>
                          <w:p w14:paraId="055699D0" w14:textId="5EA2431B" w:rsidR="00BF2DFC" w:rsidRPr="00552489" w:rsidRDefault="00BF2DFC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Santo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Espíritu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fiel</w:t>
                            </w:r>
                            <w:proofErr w:type="spellEnd"/>
                          </w:p>
                          <w:p w14:paraId="127DCBE2" w14:textId="69271351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D           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C</w:t>
                            </w:r>
                          </w:p>
                          <w:p w14:paraId="18A1FD15" w14:textId="54185F9B" w:rsidR="00F923D1" w:rsidRPr="00552489" w:rsidRDefault="00F923D1" w:rsidP="0055248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Ven y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llenanos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con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tu</w:t>
                            </w:r>
                            <w:proofErr w:type="spellEnd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gran </w:t>
                            </w:r>
                            <w:proofErr w:type="spellStart"/>
                            <w:r w:rsidRPr="00552489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</w:rPr>
                              <w:t>poder</w:t>
                            </w:r>
                            <w:proofErr w:type="spellEnd"/>
                          </w:p>
                          <w:p w14:paraId="06A42905" w14:textId="77777777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31E3C5E5" w14:textId="25F352B3" w:rsidR="00552489" w:rsidRPr="00552489" w:rsidRDefault="00552489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      </w:t>
                            </w:r>
                            <w:r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         </w:t>
                            </w:r>
                            <w:proofErr w:type="spellStart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D</w:t>
                            </w:r>
                          </w:p>
                          <w:p w14:paraId="4C9254E8" w14:textId="3520C859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Magnífico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Tú,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Tú</w:t>
                            </w:r>
                          </w:p>
                          <w:p w14:paraId="7DD30919" w14:textId="1B1CF0B5" w:rsidR="00552489" w:rsidRPr="00552489" w:rsidRDefault="00552489" w:rsidP="005524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C             </w:t>
                            </w:r>
                            <w:r w:rsidR="0008445A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78278CA5" w14:textId="0C9115AC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Eres tan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magnífico</w:t>
                            </w:r>
                            <w:proofErr w:type="spellEnd"/>
                          </w:p>
                          <w:p w14:paraId="3A9964F5" w14:textId="0A92E00A" w:rsidR="00552489" w:rsidRDefault="0008445A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proofErr w:type="spellStart"/>
                            <w:r w:rsidR="00552489"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>Dsus</w:t>
                            </w:r>
                            <w:proofErr w:type="spellEnd"/>
                            <w:r w:rsidR="00552489" w:rsidRPr="00552489">
                              <w:rPr>
                                <w:rFonts w:ascii="Verdana" w:hAnsi="Verdana" w:cs="Lucida Consol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D</w:t>
                            </w:r>
                          </w:p>
                          <w:p w14:paraId="7B88C533" w14:textId="4DC286B1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Eres Tú,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eres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Tú</w:t>
                            </w:r>
                          </w:p>
                          <w:p w14:paraId="756BCB32" w14:textId="77777777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4AFEAEE6" w14:textId="63232EFD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Padre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Cielo</w:t>
                            </w:r>
                          </w:p>
                          <w:p w14:paraId="2E1C7223" w14:textId="5D04FE58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Jesús con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nosotros</w:t>
                            </w:r>
                            <w:proofErr w:type="spellEnd"/>
                          </w:p>
                          <w:p w14:paraId="0F2B7E8D" w14:textId="51B632A1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Espíritu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dentro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mí</w:t>
                            </w:r>
                            <w:proofErr w:type="spellEnd"/>
                          </w:p>
                          <w:p w14:paraId="6EBAEF41" w14:textId="047CC58F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Dios magnifico</w:t>
                            </w:r>
                          </w:p>
                          <w:p w14:paraId="26ADB8EB" w14:textId="77777777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24EADB9E" w14:textId="52CC58ED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Dios,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nuestro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padre</w:t>
                            </w:r>
                          </w:p>
                          <w:p w14:paraId="321BFCCC" w14:textId="7197F785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Jesús,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nuestro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hermano</w:t>
                            </w:r>
                            <w:proofErr w:type="spellEnd"/>
                          </w:p>
                          <w:p w14:paraId="043F6342" w14:textId="4C7D4FB3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Espíritu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consolador</w:t>
                            </w:r>
                            <w:proofErr w:type="spellEnd"/>
                          </w:p>
                          <w:p w14:paraId="61F1D57F" w14:textId="3C101B72" w:rsidR="00552489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Dios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magnífico</w:t>
                            </w:r>
                            <w:proofErr w:type="spellEnd"/>
                          </w:p>
                          <w:p w14:paraId="360764D0" w14:textId="77777777" w:rsidR="00552489" w:rsidRPr="00F923D1" w:rsidRDefault="00552489" w:rsidP="00552489">
                            <w:pPr>
                              <w:contextualSpacing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516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7pt;margin-top:11.05pt;width:266.75pt;height:5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" filled="f" stroked="f">
                <v:textbox>
                  <w:txbxContent>
                    <w:p w14:paraId="1F81A568" w14:textId="6B856879" w:rsidR="00BF2DFC" w:rsidRPr="00F923D1" w:rsidRDefault="00BF2DFC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>G                C</w:t>
                      </w:r>
                    </w:p>
                    <w:p w14:paraId="4BB33875" w14:textId="446D5B31" w:rsidR="00BF2DFC" w:rsidRPr="00F923D1" w:rsidRDefault="00F923D1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 xml:space="preserve">Padre, </w:t>
                      </w:r>
                      <w:proofErr w:type="spellStart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>eres</w:t>
                      </w:r>
                      <w:proofErr w:type="spellEnd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 xml:space="preserve"> santo</w:t>
                      </w:r>
                    </w:p>
                    <w:p w14:paraId="3589CAC1" w14:textId="4DC940B9" w:rsidR="00BF2DFC" w:rsidRPr="00F923D1" w:rsidRDefault="00BF2DFC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                G</w:t>
                      </w:r>
                    </w:p>
                    <w:p w14:paraId="02341753" w14:textId="333AFE10" w:rsidR="00BF2DFC" w:rsidRPr="00F923D1" w:rsidRDefault="00F923D1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 xml:space="preserve">Cristo, </w:t>
                      </w:r>
                      <w:proofErr w:type="spellStart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>eres</w:t>
                      </w:r>
                      <w:proofErr w:type="spellEnd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>digno</w:t>
                      </w:r>
                      <w:proofErr w:type="spellEnd"/>
                    </w:p>
                    <w:p w14:paraId="236F6A06" w14:textId="15334C64" w:rsidR="00BF2DFC" w:rsidRPr="00F923D1" w:rsidRDefault="00BF2DFC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 xml:space="preserve">C         </w:t>
                      </w:r>
                      <w:proofErr w:type="spellStart"/>
                      <w:proofErr w:type="gramStart"/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 xml:space="preserve">  D</w:t>
                      </w:r>
                      <w:proofErr w:type="gramEnd"/>
                    </w:p>
                    <w:p w14:paraId="04433BBB" w14:textId="3F87B611" w:rsidR="00BF2DFC" w:rsidRPr="00F923D1" w:rsidRDefault="00F923D1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sz w:val="21"/>
                          <w:szCs w:val="21"/>
                        </w:rPr>
                      </w:pPr>
                      <w:proofErr w:type="spellStart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>Espíritu</w:t>
                      </w:r>
                      <w:proofErr w:type="spellEnd"/>
                      <w:r w:rsidRPr="00F923D1">
                        <w:rPr>
                          <w:rFonts w:ascii="Verdana" w:hAnsi="Verdana" w:cs="Lucida Console"/>
                          <w:sz w:val="21"/>
                          <w:szCs w:val="21"/>
                        </w:rPr>
                        <w:t xml:space="preserve"> bello</w:t>
                      </w:r>
                    </w:p>
                    <w:p w14:paraId="22572D5B" w14:textId="1F0990A4" w:rsidR="00BF2DFC" w:rsidRPr="00F923D1" w:rsidRDefault="00BF2DFC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 xml:space="preserve">C             D   </w:t>
                      </w:r>
                      <w:proofErr w:type="gramStart"/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 xml:space="preserve">G  </w:t>
                      </w:r>
                      <w:proofErr w:type="spellStart"/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>Gsus</w:t>
                      </w:r>
                      <w:proofErr w:type="spellEnd"/>
                      <w:proofErr w:type="gramEnd"/>
                      <w:r w:rsidRPr="00F923D1">
                        <w:rPr>
                          <w:rFonts w:ascii="Verdana" w:hAnsi="Verdana" w:cs="Lucida Console"/>
                          <w:b/>
                          <w:sz w:val="21"/>
                          <w:szCs w:val="21"/>
                        </w:rPr>
                        <w:t xml:space="preserve">  G</w:t>
                      </w:r>
                    </w:p>
                    <w:p w14:paraId="0573CD49" w14:textId="119C7C93" w:rsidR="00BF2DFC" w:rsidRPr="00F923D1" w:rsidRDefault="00F923D1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Times"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 w:cs="Times"/>
                          <w:sz w:val="21"/>
                          <w:szCs w:val="21"/>
                        </w:rPr>
                        <w:t xml:space="preserve">Dios </w:t>
                      </w:r>
                      <w:proofErr w:type="spellStart"/>
                      <w:r w:rsidRPr="00F923D1">
                        <w:rPr>
                          <w:rFonts w:ascii="Verdana" w:hAnsi="Verdana" w:cs="Times"/>
                          <w:sz w:val="21"/>
                          <w:szCs w:val="21"/>
                        </w:rPr>
                        <w:t>magnífico</w:t>
                      </w:r>
                      <w:proofErr w:type="spellEnd"/>
                    </w:p>
                    <w:p w14:paraId="2E78F094" w14:textId="77777777" w:rsidR="00B4749B" w:rsidRPr="00F923D1" w:rsidRDefault="00B4749B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397902F1" w14:textId="40DFBD7F" w:rsidR="00B4749B" w:rsidRPr="00F923D1" w:rsidRDefault="00BF2DFC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Padre,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te</w:t>
                      </w:r>
                      <w:proofErr w:type="spellEnd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amamos</w:t>
                      </w:r>
                      <w:proofErr w:type="spellEnd"/>
                    </w:p>
                    <w:p w14:paraId="1BD2AB47" w14:textId="63362FA9" w:rsidR="00BF2DFC" w:rsidRPr="00F923D1" w:rsidRDefault="00BF2DFC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Te</w:t>
                      </w:r>
                      <w:proofErr w:type="spellEnd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necesitamos</w:t>
                      </w:r>
                      <w:proofErr w:type="spellEnd"/>
                    </w:p>
                    <w:p w14:paraId="1CA04FC9" w14:textId="57347089" w:rsidR="00BF2DFC" w:rsidRPr="00F923D1" w:rsidRDefault="00BF2DFC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Venga</w:t>
                      </w:r>
                      <w:proofErr w:type="spellEnd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08445A">
                        <w:rPr>
                          <w:rFonts w:ascii="Verdana" w:hAnsi="Verdana"/>
                          <w:sz w:val="21"/>
                          <w:szCs w:val="21"/>
                        </w:rPr>
                        <w:t>t</w:t>
                      </w:r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u</w:t>
                      </w:r>
                      <w:proofErr w:type="spellEnd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Reino</w:t>
                      </w:r>
                      <w:proofErr w:type="spellEnd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aquí</w:t>
                      </w:r>
                      <w:proofErr w:type="spellEnd"/>
                    </w:p>
                    <w:p w14:paraId="74F9F859" w14:textId="6C73C5B3" w:rsidR="00BF2DFC" w:rsidRPr="00F923D1" w:rsidRDefault="00BF2DFC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Dios </w:t>
                      </w:r>
                      <w:proofErr w:type="spellStart"/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magn</w:t>
                      </w:r>
                      <w:r w:rsidR="00F923D1"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í</w:t>
                      </w:r>
                      <w:r w:rsidRPr="00F923D1">
                        <w:rPr>
                          <w:rFonts w:ascii="Verdana" w:hAnsi="Verdana"/>
                          <w:sz w:val="21"/>
                          <w:szCs w:val="21"/>
                        </w:rPr>
                        <w:t>fico</w:t>
                      </w:r>
                      <w:proofErr w:type="spellEnd"/>
                    </w:p>
                    <w:p w14:paraId="3AD8570B" w14:textId="77777777" w:rsidR="00BF2DFC" w:rsidRPr="00F923D1" w:rsidRDefault="00BF2DFC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3A797699" w14:textId="6194A5E6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C                       </w:t>
                      </w:r>
                      <w:r w:rsidR="0008445A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G</w:t>
                      </w:r>
                    </w:p>
                    <w:p w14:paraId="3DCFA4D2" w14:textId="752AA4CF" w:rsidR="00BF2DFC" w:rsidRPr="00552489" w:rsidRDefault="00BF2DFC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Padre,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llenas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mi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corazón</w:t>
                      </w:r>
                      <w:proofErr w:type="spellEnd"/>
                    </w:p>
                    <w:p w14:paraId="09A78150" w14:textId="205038DF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   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D          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C</w:t>
                      </w:r>
                    </w:p>
                    <w:p w14:paraId="55367AE4" w14:textId="33D9F6F4" w:rsidR="00BF2DFC" w:rsidRPr="00552489" w:rsidRDefault="00BF2DFC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Tu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bondad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y amor no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tienen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fin</w:t>
                      </w:r>
                    </w:p>
                    <w:p w14:paraId="2F806619" w14:textId="02D87ABC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C               </w:t>
                      </w: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    </w:t>
                      </w:r>
                      <w:r w:rsidR="0008445A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G</w:t>
                      </w:r>
                    </w:p>
                    <w:p w14:paraId="7D4C9FD1" w14:textId="772C6AFB" w:rsidR="00BF2DFC" w:rsidRPr="00552489" w:rsidRDefault="00BF2DFC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Cristo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eres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glorioso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Dios</w:t>
                      </w:r>
                    </w:p>
                    <w:p w14:paraId="550ADF64" w14:textId="2A30C5BA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 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D            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C</w:t>
                      </w:r>
                    </w:p>
                    <w:p w14:paraId="6E1C96AE" w14:textId="78387DC0" w:rsidR="00BF2DFC" w:rsidRPr="00552489" w:rsidRDefault="00BF2DFC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Eres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digno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todo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nuestro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ser</w:t>
                      </w:r>
                    </w:p>
                    <w:p w14:paraId="2ADB19ED" w14:textId="5EA46997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C              </w:t>
                      </w:r>
                      <w:r w:rsidR="0008445A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    </w:t>
                      </w: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G</w:t>
                      </w:r>
                    </w:p>
                    <w:p w14:paraId="055699D0" w14:textId="5EA2431B" w:rsidR="00BF2DFC" w:rsidRPr="00552489" w:rsidRDefault="00BF2DFC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Santo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Espíritu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eres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fiel</w:t>
                      </w:r>
                      <w:proofErr w:type="spellEnd"/>
                    </w:p>
                    <w:p w14:paraId="127DCBE2" w14:textId="69271351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   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D           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C</w:t>
                      </w:r>
                    </w:p>
                    <w:p w14:paraId="18A1FD15" w14:textId="54185F9B" w:rsidR="00F923D1" w:rsidRPr="00552489" w:rsidRDefault="00F923D1" w:rsidP="00552489">
                      <w:pPr>
                        <w:contextualSpacing/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Ven y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llenanos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con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tu</w:t>
                      </w:r>
                      <w:proofErr w:type="spellEnd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 xml:space="preserve"> gran </w:t>
                      </w:r>
                      <w:proofErr w:type="spellStart"/>
                      <w:r w:rsidRPr="00552489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</w:rPr>
                        <w:t>poder</w:t>
                      </w:r>
                      <w:proofErr w:type="spellEnd"/>
                    </w:p>
                    <w:p w14:paraId="06A42905" w14:textId="77777777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31E3C5E5" w14:textId="25F352B3" w:rsidR="00552489" w:rsidRPr="00552489" w:rsidRDefault="00552489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C      </w:t>
                      </w:r>
                      <w:r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G         </w:t>
                      </w:r>
                      <w:proofErr w:type="spellStart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D</w:t>
                      </w:r>
                    </w:p>
                    <w:p w14:paraId="4C9254E8" w14:textId="3520C859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Magnífico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eres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Tú,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eres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Tú</w:t>
                      </w:r>
                    </w:p>
                    <w:p w14:paraId="7DD30919" w14:textId="1B1CF0B5" w:rsidR="00552489" w:rsidRPr="00552489" w:rsidRDefault="00552489" w:rsidP="00552489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</w:pP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  C             </w:t>
                      </w:r>
                      <w:r w:rsidR="0008445A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G</w:t>
                      </w:r>
                    </w:p>
                    <w:p w14:paraId="78278CA5" w14:textId="0C9115AC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Eres tan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magnífico</w:t>
                      </w:r>
                      <w:proofErr w:type="spellEnd"/>
                    </w:p>
                    <w:p w14:paraId="3A9964F5" w14:textId="0A92E00A" w:rsidR="00552489" w:rsidRDefault="0008445A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 </w:t>
                      </w:r>
                      <w:proofErr w:type="spellStart"/>
                      <w:r w:rsidR="00552489"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>Dsus</w:t>
                      </w:r>
                      <w:proofErr w:type="spellEnd"/>
                      <w:r w:rsidR="00552489" w:rsidRPr="00552489">
                        <w:rPr>
                          <w:rFonts w:ascii="Verdana" w:hAnsi="Verdana" w:cs="Lucida Console"/>
                          <w:b/>
                          <w:bCs/>
                          <w:sz w:val="21"/>
                          <w:szCs w:val="21"/>
                        </w:rPr>
                        <w:t xml:space="preserve">      D</w:t>
                      </w:r>
                    </w:p>
                    <w:p w14:paraId="7B88C533" w14:textId="4DC286B1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Eres Tú,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eres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Tú</w:t>
                      </w:r>
                    </w:p>
                    <w:p w14:paraId="756BCB32" w14:textId="77777777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4AFEAEE6" w14:textId="63232EFD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Padre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en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el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Cielo</w:t>
                      </w:r>
                    </w:p>
                    <w:p w14:paraId="2E1C7223" w14:textId="5D04FE58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Jesús con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nosotros</w:t>
                      </w:r>
                      <w:proofErr w:type="spellEnd"/>
                    </w:p>
                    <w:p w14:paraId="0F2B7E8D" w14:textId="51B632A1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Espíritu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dentro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mí</w:t>
                      </w:r>
                      <w:proofErr w:type="spellEnd"/>
                    </w:p>
                    <w:p w14:paraId="6EBAEF41" w14:textId="047CC58F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Dios magnifico</w:t>
                      </w:r>
                    </w:p>
                    <w:p w14:paraId="26ADB8EB" w14:textId="77777777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24EADB9E" w14:textId="52CC58ED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Dios,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nuestro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padre</w:t>
                      </w:r>
                    </w:p>
                    <w:p w14:paraId="321BFCCC" w14:textId="7197F785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Jesús,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nuestro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hermano</w:t>
                      </w:r>
                      <w:proofErr w:type="spellEnd"/>
                    </w:p>
                    <w:p w14:paraId="043F6342" w14:textId="4C7D4FB3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Espíritu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consolador</w:t>
                      </w:r>
                      <w:proofErr w:type="spellEnd"/>
                    </w:p>
                    <w:p w14:paraId="61F1D57F" w14:textId="3C101B72" w:rsidR="00552489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Dios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magnífico</w:t>
                      </w:r>
                      <w:proofErr w:type="spellEnd"/>
                    </w:p>
                    <w:p w14:paraId="360764D0" w14:textId="77777777" w:rsidR="00552489" w:rsidRPr="00F923D1" w:rsidRDefault="00552489" w:rsidP="00552489">
                      <w:pPr>
                        <w:contextualSpacing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A82239" w14:textId="356A9A1D" w:rsidR="00401C6A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F923D1">
        <w:rPr>
          <w:rFonts w:ascii="Verdana" w:hAnsi="Verdana" w:cs="Lucida Console"/>
          <w:b/>
          <w:sz w:val="21"/>
          <w:szCs w:val="21"/>
        </w:rPr>
        <w:t>G                    C</w:t>
      </w:r>
    </w:p>
    <w:p w14:paraId="11359471" w14:textId="29ABC310" w:rsidR="00401C6A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Father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holy</w:t>
      </w:r>
      <w:proofErr w:type="gramEnd"/>
    </w:p>
    <w:p w14:paraId="24C755AE" w14:textId="0F550913" w:rsidR="00074EB0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bCs/>
          <w:sz w:val="21"/>
          <w:szCs w:val="21"/>
        </w:rPr>
      </w:pPr>
      <w:r w:rsidRPr="00F923D1">
        <w:rPr>
          <w:rFonts w:ascii="Verdana" w:hAnsi="Verdana" w:cs="Lucida Console"/>
          <w:b/>
          <w:bCs/>
          <w:sz w:val="21"/>
          <w:szCs w:val="21"/>
        </w:rPr>
        <w:t>D                    G</w:t>
      </w:r>
    </w:p>
    <w:p w14:paraId="56940E3E" w14:textId="3D6709D7" w:rsidR="00401C6A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Jesus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worthy</w:t>
      </w:r>
      <w:proofErr w:type="gramEnd"/>
    </w:p>
    <w:p w14:paraId="08F34262" w14:textId="58BEF90C" w:rsidR="00401C6A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F923D1">
        <w:rPr>
          <w:rFonts w:ascii="Verdana" w:hAnsi="Verdana" w:cs="Lucida Console"/>
          <w:b/>
          <w:sz w:val="21"/>
          <w:szCs w:val="21"/>
        </w:rPr>
        <w:t xml:space="preserve">C                   </w:t>
      </w:r>
      <w:proofErr w:type="spellStart"/>
      <w:proofErr w:type="gramStart"/>
      <w:r w:rsidRPr="00F923D1">
        <w:rPr>
          <w:rFonts w:ascii="Verdana" w:hAnsi="Verdana" w:cs="Lucida Console"/>
          <w:b/>
          <w:sz w:val="21"/>
          <w:szCs w:val="21"/>
        </w:rPr>
        <w:t>Dsus</w:t>
      </w:r>
      <w:proofErr w:type="spellEnd"/>
      <w:r w:rsidRPr="00F923D1">
        <w:rPr>
          <w:rFonts w:ascii="Verdana" w:hAnsi="Verdana" w:cs="Lucida Console"/>
          <w:b/>
          <w:sz w:val="21"/>
          <w:szCs w:val="21"/>
        </w:rPr>
        <w:t xml:space="preserve">  D</w:t>
      </w:r>
      <w:proofErr w:type="gramEnd"/>
    </w:p>
    <w:p w14:paraId="7746659E" w14:textId="34F14C75" w:rsidR="00401C6A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Spirit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lovely</w:t>
      </w:r>
      <w:proofErr w:type="gramEnd"/>
    </w:p>
    <w:p w14:paraId="62B54B31" w14:textId="06DFDFF0" w:rsidR="00401C6A" w:rsidRPr="00F923D1" w:rsidRDefault="00401C6A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F923D1">
        <w:rPr>
          <w:rFonts w:ascii="Verdana" w:hAnsi="Verdana" w:cs="Lucida Console"/>
          <w:b/>
          <w:sz w:val="21"/>
          <w:szCs w:val="21"/>
        </w:rPr>
        <w:t xml:space="preserve">C                 D     </w:t>
      </w:r>
      <w:r w:rsidR="00074EB0" w:rsidRPr="00F923D1">
        <w:rPr>
          <w:rFonts w:ascii="Verdana" w:hAnsi="Verdana" w:cs="Lucida Console"/>
          <w:b/>
          <w:sz w:val="21"/>
          <w:szCs w:val="21"/>
        </w:rPr>
        <w:t xml:space="preserve"> </w:t>
      </w:r>
      <w:proofErr w:type="gramStart"/>
      <w:r w:rsidRPr="00F923D1">
        <w:rPr>
          <w:rFonts w:ascii="Verdana" w:hAnsi="Verdana" w:cs="Lucida Console"/>
          <w:b/>
          <w:sz w:val="21"/>
          <w:szCs w:val="21"/>
        </w:rPr>
        <w:t>G</w:t>
      </w:r>
      <w:r w:rsidR="00074EB0" w:rsidRPr="00F923D1">
        <w:rPr>
          <w:rFonts w:ascii="Verdana" w:hAnsi="Verdana" w:cs="Lucida Console"/>
          <w:b/>
          <w:sz w:val="21"/>
          <w:szCs w:val="21"/>
        </w:rPr>
        <w:t xml:space="preserve">  </w:t>
      </w:r>
      <w:proofErr w:type="spellStart"/>
      <w:r w:rsidR="00074EB0" w:rsidRPr="00F923D1">
        <w:rPr>
          <w:rFonts w:ascii="Verdana" w:hAnsi="Verdana" w:cs="Lucida Console"/>
          <w:b/>
          <w:sz w:val="21"/>
          <w:szCs w:val="21"/>
        </w:rPr>
        <w:t>Gsus</w:t>
      </w:r>
      <w:proofErr w:type="spellEnd"/>
      <w:proofErr w:type="gramEnd"/>
      <w:r w:rsidR="00074EB0" w:rsidRPr="00F923D1">
        <w:rPr>
          <w:rFonts w:ascii="Verdana" w:hAnsi="Verdana" w:cs="Lucida Console"/>
          <w:b/>
          <w:sz w:val="21"/>
          <w:szCs w:val="21"/>
        </w:rPr>
        <w:t xml:space="preserve">  G</w:t>
      </w:r>
    </w:p>
    <w:p w14:paraId="60128D1C" w14:textId="280EE5B1" w:rsidR="00EF3AA7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Times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God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wonderful</w:t>
      </w:r>
      <w:proofErr w:type="gramEnd"/>
    </w:p>
    <w:p w14:paraId="048C4832" w14:textId="77777777" w:rsidR="00257A47" w:rsidRPr="00F923D1" w:rsidRDefault="00257A47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</w:p>
    <w:p w14:paraId="39FBC03E" w14:textId="5E8E9230" w:rsidR="00074EB0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Father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</w:t>
      </w:r>
      <w:r w:rsidRPr="00F923D1">
        <w:rPr>
          <w:rFonts w:ascii="Verdana" w:hAnsi="Verdana" w:cs="Lucida Console"/>
          <w:sz w:val="21"/>
          <w:szCs w:val="21"/>
        </w:rPr>
        <w:t xml:space="preserve">we need </w:t>
      </w:r>
      <w:proofErr w:type="gramStart"/>
      <w:r w:rsidRPr="00F923D1">
        <w:rPr>
          <w:rFonts w:ascii="Verdana" w:hAnsi="Verdana" w:cs="Lucida Console"/>
          <w:sz w:val="21"/>
          <w:szCs w:val="21"/>
        </w:rPr>
        <w:t>You</w:t>
      </w:r>
      <w:proofErr w:type="gramEnd"/>
    </w:p>
    <w:p w14:paraId="5CA00FB5" w14:textId="1E8B21F1" w:rsidR="00074EB0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Jesus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</w:t>
      </w:r>
      <w:r w:rsidRPr="00F923D1">
        <w:rPr>
          <w:rFonts w:ascii="Verdana" w:hAnsi="Verdana" w:cs="Lucida Console"/>
          <w:sz w:val="21"/>
          <w:szCs w:val="21"/>
        </w:rPr>
        <w:t xml:space="preserve">we love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You</w:t>
      </w:r>
      <w:proofErr w:type="gramEnd"/>
    </w:p>
    <w:p w14:paraId="01EFC042" w14:textId="5AA1E09C" w:rsidR="00074EB0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Spirit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</w:t>
      </w:r>
      <w:r w:rsidRPr="00F923D1">
        <w:rPr>
          <w:rFonts w:ascii="Verdana" w:hAnsi="Verdana" w:cs="Lucida Console"/>
          <w:sz w:val="21"/>
          <w:szCs w:val="21"/>
        </w:rPr>
        <w:t xml:space="preserve">You’re welcome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here</w:t>
      </w:r>
      <w:proofErr w:type="gramEnd"/>
    </w:p>
    <w:p w14:paraId="71182F96" w14:textId="0F329425" w:rsidR="00074EB0" w:rsidRPr="00F923D1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God</w:t>
      </w:r>
      <w:r w:rsidR="00CE5153" w:rsidRPr="00F923D1">
        <w:rPr>
          <w:rFonts w:ascii="Verdana" w:hAnsi="Verdana" w:cs="Lucida Console"/>
          <w:sz w:val="21"/>
          <w:szCs w:val="21"/>
        </w:rPr>
        <w:t>,</w:t>
      </w:r>
      <w:r w:rsidRPr="00F923D1">
        <w:rPr>
          <w:rFonts w:ascii="Verdana" w:hAnsi="Verdana" w:cs="Lucida Console"/>
          <w:sz w:val="21"/>
          <w:szCs w:val="21"/>
        </w:rPr>
        <w:t xml:space="preserve">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wonderful</w:t>
      </w:r>
      <w:proofErr w:type="gramEnd"/>
    </w:p>
    <w:p w14:paraId="4C559704" w14:textId="77777777" w:rsidR="00257A47" w:rsidRPr="00F923D1" w:rsidRDefault="00257A47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</w:p>
    <w:p w14:paraId="6D7AB5A3" w14:textId="496C7D83" w:rsidR="00401C6A" w:rsidRPr="00552489" w:rsidRDefault="00401C6A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proofErr w:type="gramStart"/>
      <w:r w:rsidRPr="00552489">
        <w:rPr>
          <w:rFonts w:ascii="Verdana" w:hAnsi="Verdana" w:cs="Lucida Console"/>
          <w:b/>
          <w:sz w:val="21"/>
          <w:szCs w:val="21"/>
        </w:rPr>
        <w:t xml:space="preserve">C  </w:t>
      </w:r>
      <w:r w:rsidRPr="00552489">
        <w:rPr>
          <w:rFonts w:ascii="Verdana" w:hAnsi="Verdana" w:cs="Lucida Console"/>
          <w:b/>
          <w:sz w:val="21"/>
          <w:szCs w:val="21"/>
        </w:rPr>
        <w:tab/>
      </w:r>
      <w:proofErr w:type="gramEnd"/>
      <w:r w:rsidRPr="00552489">
        <w:rPr>
          <w:rFonts w:ascii="Verdana" w:hAnsi="Verdana" w:cs="Lucida Console"/>
          <w:b/>
          <w:sz w:val="21"/>
          <w:szCs w:val="21"/>
        </w:rPr>
        <w:t xml:space="preserve">    </w:t>
      </w:r>
      <w:r w:rsidR="00CE5153" w:rsidRPr="00552489">
        <w:rPr>
          <w:rFonts w:ascii="Verdana" w:hAnsi="Verdana" w:cs="Lucida Console"/>
          <w:b/>
          <w:sz w:val="21"/>
          <w:szCs w:val="21"/>
        </w:rPr>
        <w:t xml:space="preserve">          </w:t>
      </w:r>
      <w:r w:rsidRPr="00552489">
        <w:rPr>
          <w:rFonts w:ascii="Verdana" w:hAnsi="Verdana" w:cs="Lucida Console"/>
          <w:b/>
          <w:sz w:val="21"/>
          <w:szCs w:val="21"/>
        </w:rPr>
        <w:t>G</w:t>
      </w:r>
    </w:p>
    <w:p w14:paraId="4EA85AA1" w14:textId="77777777" w:rsidR="00CE5153" w:rsidRPr="00552489" w:rsidRDefault="00074EB0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>Father</w:t>
      </w:r>
      <w:r w:rsidR="00CE5153" w:rsidRPr="00552489">
        <w:rPr>
          <w:rFonts w:ascii="Verdana" w:hAnsi="Verdana" w:cs="Lucida Console"/>
          <w:b/>
          <w:sz w:val="21"/>
          <w:szCs w:val="21"/>
        </w:rPr>
        <w:t>,</w:t>
      </w:r>
      <w:r w:rsidRPr="00552489">
        <w:rPr>
          <w:rFonts w:ascii="Verdana" w:hAnsi="Verdana" w:cs="Lucida Console"/>
          <w:b/>
          <w:sz w:val="21"/>
          <w:szCs w:val="21"/>
        </w:rPr>
        <w:t xml:space="preserve"> </w:t>
      </w:r>
      <w:r w:rsidR="00CE5153" w:rsidRPr="00552489">
        <w:rPr>
          <w:rFonts w:ascii="Verdana" w:hAnsi="Verdana" w:cs="Lucida Console"/>
          <w:b/>
          <w:sz w:val="21"/>
          <w:szCs w:val="21"/>
        </w:rPr>
        <w:t>Y</w:t>
      </w:r>
      <w:r w:rsidRPr="00552489">
        <w:rPr>
          <w:rFonts w:ascii="Verdana" w:hAnsi="Verdana" w:cs="Lucida Console"/>
          <w:b/>
          <w:sz w:val="21"/>
          <w:szCs w:val="21"/>
        </w:rPr>
        <w:t>ou</w:t>
      </w:r>
      <w:r w:rsidR="00EF3AA7" w:rsidRPr="00552489">
        <w:rPr>
          <w:rFonts w:ascii="Verdana" w:hAnsi="Verdana" w:cs="Lucida Console"/>
          <w:b/>
          <w:sz w:val="21"/>
          <w:szCs w:val="21"/>
        </w:rPr>
        <w:t> </w:t>
      </w:r>
      <w:r w:rsidR="00CE5153" w:rsidRPr="00552489">
        <w:rPr>
          <w:rFonts w:ascii="Verdana" w:hAnsi="Verdana" w:cs="Lucida Console"/>
          <w:b/>
          <w:sz w:val="21"/>
          <w:szCs w:val="21"/>
        </w:rPr>
        <w:t xml:space="preserve">are </w:t>
      </w:r>
      <w:proofErr w:type="gramStart"/>
      <w:r w:rsidR="00CE5153" w:rsidRPr="00552489">
        <w:rPr>
          <w:rFonts w:ascii="Verdana" w:hAnsi="Verdana" w:cs="Lucida Console"/>
          <w:b/>
          <w:sz w:val="21"/>
          <w:szCs w:val="21"/>
        </w:rPr>
        <w:t>heavenly</w:t>
      </w:r>
      <w:proofErr w:type="gramEnd"/>
    </w:p>
    <w:p w14:paraId="1A50397D" w14:textId="7B123D57" w:rsidR="00401C6A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proofErr w:type="spellStart"/>
      <w:r w:rsidRPr="00552489">
        <w:rPr>
          <w:rFonts w:ascii="Verdana" w:hAnsi="Verdana" w:cs="Lucida Console"/>
          <w:b/>
          <w:sz w:val="21"/>
          <w:szCs w:val="21"/>
        </w:rPr>
        <w:t>Dsus</w:t>
      </w:r>
      <w:proofErr w:type="spellEnd"/>
      <w:r w:rsidR="00401C6A" w:rsidRPr="00552489">
        <w:rPr>
          <w:rFonts w:ascii="Verdana" w:hAnsi="Verdana" w:cs="Lucida Console"/>
          <w:b/>
          <w:sz w:val="21"/>
          <w:szCs w:val="21"/>
        </w:rPr>
        <w:t xml:space="preserve"> 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           </w:t>
      </w:r>
      <w:r w:rsidR="00401C6A" w:rsidRPr="00552489">
        <w:rPr>
          <w:rFonts w:ascii="Verdana" w:hAnsi="Verdana" w:cs="Lucida Console"/>
          <w:b/>
          <w:sz w:val="21"/>
          <w:szCs w:val="21"/>
        </w:rPr>
        <w:t xml:space="preserve">        D</w:t>
      </w:r>
      <w:r w:rsidRPr="00552489">
        <w:rPr>
          <w:rFonts w:ascii="Verdana" w:hAnsi="Verdana" w:cs="Lucida Console"/>
          <w:b/>
          <w:sz w:val="21"/>
          <w:szCs w:val="21"/>
        </w:rPr>
        <w:t xml:space="preserve">                       </w:t>
      </w:r>
      <w:r w:rsidRPr="00552489">
        <w:rPr>
          <w:rFonts w:ascii="Verdana" w:hAnsi="Verdana" w:cs="Lucida Console"/>
          <w:b/>
          <w:sz w:val="21"/>
          <w:szCs w:val="21"/>
        </w:rPr>
        <w:t>C</w:t>
      </w:r>
    </w:p>
    <w:p w14:paraId="12BA284F" w14:textId="18398627" w:rsidR="00401C6A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You are kindness and goodness without </w:t>
      </w:r>
      <w:proofErr w:type="gramStart"/>
      <w:r w:rsidRPr="00552489">
        <w:rPr>
          <w:rFonts w:ascii="Verdana" w:hAnsi="Verdana" w:cs="Lucida Console"/>
          <w:b/>
          <w:sz w:val="21"/>
          <w:szCs w:val="21"/>
        </w:rPr>
        <w:t>end</w:t>
      </w:r>
      <w:proofErr w:type="gramEnd"/>
      <w:r w:rsidR="00EF3AA7" w:rsidRPr="00552489">
        <w:rPr>
          <w:rFonts w:ascii="Verdana" w:hAnsi="Verdana" w:cs="Lucida Console"/>
          <w:b/>
          <w:sz w:val="21"/>
          <w:szCs w:val="21"/>
        </w:rPr>
        <w:t> </w:t>
      </w:r>
    </w:p>
    <w:p w14:paraId="0AA92583" w14:textId="735343A5" w:rsidR="00401C6A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>C                     G</w:t>
      </w:r>
    </w:p>
    <w:p w14:paraId="1610B8A8" w14:textId="04C90ABE" w:rsidR="00401C6A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Jesus, </w:t>
      </w:r>
      <w:proofErr w:type="gramStart"/>
      <w:r w:rsidRPr="00552489">
        <w:rPr>
          <w:rFonts w:ascii="Verdana" w:hAnsi="Verdana" w:cs="Lucida Console"/>
          <w:b/>
          <w:sz w:val="21"/>
          <w:szCs w:val="21"/>
        </w:rPr>
        <w:t>You</w:t>
      </w:r>
      <w:proofErr w:type="gramEnd"/>
      <w:r w:rsidRPr="00552489">
        <w:rPr>
          <w:rFonts w:ascii="Verdana" w:hAnsi="Verdana" w:cs="Lucida Console"/>
          <w:b/>
          <w:sz w:val="21"/>
          <w:szCs w:val="21"/>
        </w:rPr>
        <w:t xml:space="preserve"> are royalty</w:t>
      </w:r>
    </w:p>
    <w:p w14:paraId="0851CE23" w14:textId="7FEDBE69" w:rsidR="00CE5153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proofErr w:type="spellStart"/>
      <w:r w:rsidRPr="00552489">
        <w:rPr>
          <w:rFonts w:ascii="Verdana" w:hAnsi="Verdana" w:cs="Lucida Console"/>
          <w:b/>
          <w:sz w:val="21"/>
          <w:szCs w:val="21"/>
        </w:rPr>
        <w:t>Dsus</w:t>
      </w:r>
      <w:proofErr w:type="spellEnd"/>
      <w:r w:rsidRPr="00552489">
        <w:rPr>
          <w:rFonts w:ascii="Verdana" w:hAnsi="Verdana" w:cs="Lucida Console"/>
          <w:b/>
          <w:sz w:val="21"/>
          <w:szCs w:val="21"/>
        </w:rPr>
        <w:t xml:space="preserve">                          D                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 C</w:t>
      </w:r>
    </w:p>
    <w:p w14:paraId="0BAD92CC" w14:textId="692CB421" w:rsidR="00401C6A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You are honored, You’re worthy of all our </w:t>
      </w:r>
      <w:proofErr w:type="gramStart"/>
      <w:r w:rsidRPr="00552489">
        <w:rPr>
          <w:rFonts w:ascii="Verdana" w:hAnsi="Verdana" w:cs="Lucida Console"/>
          <w:b/>
          <w:sz w:val="21"/>
          <w:szCs w:val="21"/>
        </w:rPr>
        <w:t>days</w:t>
      </w:r>
      <w:proofErr w:type="gramEnd"/>
    </w:p>
    <w:p w14:paraId="1CE54DA4" w14:textId="07DFC280" w:rsidR="00401C6A" w:rsidRPr="00552489" w:rsidRDefault="00401C6A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C           </w:t>
      </w:r>
      <w:r w:rsidR="00CE5153" w:rsidRPr="00552489">
        <w:rPr>
          <w:rFonts w:ascii="Verdana" w:hAnsi="Verdana" w:cs="Lucida Console"/>
          <w:b/>
          <w:sz w:val="21"/>
          <w:szCs w:val="21"/>
        </w:rPr>
        <w:t xml:space="preserve">     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G</w:t>
      </w:r>
    </w:p>
    <w:p w14:paraId="23E04287" w14:textId="02F93F8F" w:rsidR="00EF3AA7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Spirit, </w:t>
      </w:r>
      <w:proofErr w:type="gramStart"/>
      <w:r w:rsidRPr="00552489">
        <w:rPr>
          <w:rFonts w:ascii="Verdana" w:hAnsi="Verdana" w:cs="Lucida Console"/>
          <w:b/>
          <w:sz w:val="21"/>
          <w:szCs w:val="21"/>
        </w:rPr>
        <w:t>You</w:t>
      </w:r>
      <w:proofErr w:type="gramEnd"/>
      <w:r w:rsidRPr="00552489">
        <w:rPr>
          <w:rFonts w:ascii="Verdana" w:hAnsi="Verdana" w:cs="Lucida Console"/>
          <w:b/>
          <w:sz w:val="21"/>
          <w:szCs w:val="21"/>
        </w:rPr>
        <w:t xml:space="preserve"> are a holy wind</w:t>
      </w:r>
    </w:p>
    <w:p w14:paraId="3DD0909B" w14:textId="5A29215A" w:rsidR="00CE5153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proofErr w:type="spellStart"/>
      <w:r w:rsidRPr="00552489">
        <w:rPr>
          <w:rFonts w:ascii="Verdana" w:hAnsi="Verdana" w:cs="Lucida Console"/>
          <w:b/>
          <w:sz w:val="21"/>
          <w:szCs w:val="21"/>
        </w:rPr>
        <w:t>Dsus</w:t>
      </w:r>
      <w:proofErr w:type="spellEnd"/>
      <w:r w:rsidRPr="00552489">
        <w:rPr>
          <w:rFonts w:ascii="Verdana" w:hAnsi="Verdana" w:cs="Lucida Console"/>
          <w:b/>
          <w:sz w:val="21"/>
          <w:szCs w:val="21"/>
        </w:rPr>
        <w:t xml:space="preserve">                       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D        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    </w:t>
      </w:r>
      <w:r w:rsidRPr="00552489">
        <w:rPr>
          <w:rFonts w:ascii="Verdana" w:hAnsi="Verdana" w:cs="Lucida Console"/>
          <w:b/>
          <w:sz w:val="21"/>
          <w:szCs w:val="21"/>
        </w:rPr>
        <w:t xml:space="preserve">    C</w:t>
      </w:r>
      <w:r w:rsidRPr="00552489">
        <w:rPr>
          <w:rFonts w:ascii="Verdana" w:hAnsi="Verdana" w:cs="Lucida Console"/>
          <w:b/>
          <w:sz w:val="21"/>
          <w:szCs w:val="21"/>
        </w:rPr>
        <w:t xml:space="preserve">                 </w:t>
      </w:r>
    </w:p>
    <w:p w14:paraId="46D4C4DA" w14:textId="46B978D3" w:rsidR="00CE5153" w:rsidRPr="00552489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1"/>
          <w:szCs w:val="21"/>
        </w:rPr>
      </w:pPr>
      <w:r w:rsidRPr="00552489">
        <w:rPr>
          <w:rFonts w:ascii="Verdana" w:hAnsi="Verdana" w:cs="Lucida Console"/>
          <w:b/>
          <w:sz w:val="21"/>
          <w:szCs w:val="21"/>
        </w:rPr>
        <w:t xml:space="preserve">Would You breathe and move and fall on </w:t>
      </w:r>
      <w:proofErr w:type="gramStart"/>
      <w:r w:rsidRPr="00552489">
        <w:rPr>
          <w:rFonts w:ascii="Verdana" w:hAnsi="Verdana" w:cs="Lucida Console"/>
          <w:b/>
          <w:sz w:val="21"/>
          <w:szCs w:val="21"/>
        </w:rPr>
        <w:t>us</w:t>
      </w:r>
      <w:proofErr w:type="gramEnd"/>
    </w:p>
    <w:p w14:paraId="78EB9A5F" w14:textId="77777777" w:rsidR="00F923D1" w:rsidRDefault="00F923D1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</w:p>
    <w:p w14:paraId="7EC2398D" w14:textId="0E5F8756" w:rsidR="00552489" w:rsidRPr="00552489" w:rsidRDefault="00552489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bCs/>
          <w:sz w:val="21"/>
          <w:szCs w:val="21"/>
        </w:rPr>
      </w:pPr>
      <w:r w:rsidRPr="00552489">
        <w:rPr>
          <w:rFonts w:ascii="Verdana" w:hAnsi="Verdana" w:cs="Lucida Console"/>
          <w:b/>
          <w:bCs/>
          <w:sz w:val="21"/>
          <w:szCs w:val="21"/>
        </w:rPr>
        <w:t xml:space="preserve">C         G               </w:t>
      </w:r>
      <w:proofErr w:type="spellStart"/>
      <w:r w:rsidRPr="00552489">
        <w:rPr>
          <w:rFonts w:ascii="Verdana" w:hAnsi="Verdana" w:cs="Lucida Console"/>
          <w:b/>
          <w:bCs/>
          <w:sz w:val="21"/>
          <w:szCs w:val="21"/>
        </w:rPr>
        <w:t>Dsus</w:t>
      </w:r>
      <w:proofErr w:type="spellEnd"/>
      <w:r w:rsidRPr="00552489">
        <w:rPr>
          <w:rFonts w:ascii="Verdana" w:hAnsi="Verdana" w:cs="Lucida Console"/>
          <w:b/>
          <w:bCs/>
          <w:sz w:val="21"/>
          <w:szCs w:val="21"/>
        </w:rPr>
        <w:t xml:space="preserve">            D</w:t>
      </w:r>
    </w:p>
    <w:p w14:paraId="45E25CD1" w14:textId="359ACE4E" w:rsidR="00F923D1" w:rsidRPr="00F923D1" w:rsidRDefault="00F923D1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Wonderful, yes You are, yes You </w:t>
      </w:r>
      <w:proofErr w:type="gramStart"/>
      <w:r w:rsidRPr="00F923D1">
        <w:rPr>
          <w:rFonts w:ascii="Verdana" w:hAnsi="Verdana" w:cs="Lucida Console"/>
          <w:sz w:val="21"/>
          <w:szCs w:val="21"/>
        </w:rPr>
        <w:t>are</w:t>
      </w:r>
      <w:proofErr w:type="gramEnd"/>
    </w:p>
    <w:p w14:paraId="273B9121" w14:textId="79018115" w:rsidR="00F923D1" w:rsidRPr="00552489" w:rsidRDefault="00552489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bCs/>
          <w:sz w:val="21"/>
          <w:szCs w:val="21"/>
        </w:rPr>
      </w:pPr>
      <w:r w:rsidRPr="00552489">
        <w:rPr>
          <w:rFonts w:ascii="Verdana" w:hAnsi="Verdana" w:cs="Lucida Console"/>
          <w:b/>
          <w:bCs/>
          <w:sz w:val="21"/>
          <w:szCs w:val="21"/>
        </w:rPr>
        <w:t xml:space="preserve">             C                      G</w:t>
      </w:r>
    </w:p>
    <w:p w14:paraId="08A61093" w14:textId="796B2D7A" w:rsidR="00F923D1" w:rsidRPr="00F923D1" w:rsidRDefault="00F923D1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You are great and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wonderful</w:t>
      </w:r>
      <w:proofErr w:type="gramEnd"/>
    </w:p>
    <w:p w14:paraId="7E51C45E" w14:textId="45A3A62F" w:rsidR="00F923D1" w:rsidRPr="00552489" w:rsidRDefault="00552489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bCs/>
          <w:sz w:val="21"/>
          <w:szCs w:val="21"/>
        </w:rPr>
      </w:pPr>
      <w:r w:rsidRPr="00552489">
        <w:rPr>
          <w:rFonts w:ascii="Verdana" w:hAnsi="Verdana" w:cs="Lucida Console"/>
          <w:b/>
          <w:bCs/>
          <w:sz w:val="21"/>
          <w:szCs w:val="21"/>
        </w:rPr>
        <w:t xml:space="preserve">            </w:t>
      </w:r>
      <w:proofErr w:type="spellStart"/>
      <w:r w:rsidRPr="00552489">
        <w:rPr>
          <w:rFonts w:ascii="Verdana" w:hAnsi="Verdana" w:cs="Lucida Console"/>
          <w:b/>
          <w:bCs/>
          <w:sz w:val="21"/>
          <w:szCs w:val="21"/>
        </w:rPr>
        <w:t>Dsus</w:t>
      </w:r>
      <w:proofErr w:type="spellEnd"/>
      <w:r w:rsidRPr="00552489">
        <w:rPr>
          <w:rFonts w:ascii="Verdana" w:hAnsi="Verdana" w:cs="Lucida Console"/>
          <w:b/>
          <w:bCs/>
          <w:sz w:val="21"/>
          <w:szCs w:val="21"/>
        </w:rPr>
        <w:t xml:space="preserve">             D</w:t>
      </w:r>
    </w:p>
    <w:p w14:paraId="1F432965" w14:textId="23034268" w:rsidR="00F923D1" w:rsidRPr="00F923D1" w:rsidRDefault="00F923D1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Times"/>
          <w:sz w:val="21"/>
          <w:szCs w:val="21"/>
        </w:rPr>
      </w:pPr>
      <w:proofErr w:type="gramStart"/>
      <w:r w:rsidRPr="00F923D1">
        <w:rPr>
          <w:rFonts w:ascii="Verdana" w:hAnsi="Verdana" w:cs="Lucida Console"/>
          <w:sz w:val="21"/>
          <w:szCs w:val="21"/>
        </w:rPr>
        <w:t>Yes</w:t>
      </w:r>
      <w:proofErr w:type="gramEnd"/>
      <w:r w:rsidRPr="00F923D1">
        <w:rPr>
          <w:rFonts w:ascii="Verdana" w:hAnsi="Verdana" w:cs="Lucida Console"/>
          <w:sz w:val="21"/>
          <w:szCs w:val="21"/>
        </w:rPr>
        <w:t xml:space="preserve"> You are, yes You are</w:t>
      </w:r>
    </w:p>
    <w:p w14:paraId="1BF9C2B8" w14:textId="2ABB49A2" w:rsidR="00DA763F" w:rsidRPr="00F923D1" w:rsidRDefault="00DA763F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</w:p>
    <w:p w14:paraId="41DCB9EA" w14:textId="3B03E537" w:rsidR="00CE5153" w:rsidRPr="00F923D1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Father in Heaven</w:t>
      </w:r>
    </w:p>
    <w:p w14:paraId="4C9A605F" w14:textId="4BC196D5" w:rsidR="00CE5153" w:rsidRPr="00F923D1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Jesus among us</w:t>
      </w:r>
    </w:p>
    <w:p w14:paraId="72E8AF45" w14:textId="1CB6D7F5" w:rsidR="00CE5153" w:rsidRPr="00F923D1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Spirit withing us</w:t>
      </w:r>
    </w:p>
    <w:p w14:paraId="4485AC6F" w14:textId="31D5BD12" w:rsidR="00CE5153" w:rsidRPr="00F923D1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God,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wonderful</w:t>
      </w:r>
      <w:proofErr w:type="gramEnd"/>
    </w:p>
    <w:p w14:paraId="231E087D" w14:textId="77777777" w:rsidR="00CE5153" w:rsidRPr="00F923D1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</w:p>
    <w:p w14:paraId="56645465" w14:textId="02FB15E9" w:rsidR="00CE5153" w:rsidRPr="00F923D1" w:rsidRDefault="00BF2DFC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God, You’re our </w:t>
      </w:r>
      <w:proofErr w:type="gramStart"/>
      <w:r w:rsidRPr="00F923D1">
        <w:rPr>
          <w:rFonts w:ascii="Verdana" w:hAnsi="Verdana" w:cs="Lucida Console"/>
          <w:sz w:val="21"/>
          <w:szCs w:val="21"/>
        </w:rPr>
        <w:t>Father</w:t>
      </w:r>
      <w:proofErr w:type="gramEnd"/>
    </w:p>
    <w:p w14:paraId="6C3FE7E7" w14:textId="5A0140F5" w:rsidR="00BF2DFC" w:rsidRPr="00F923D1" w:rsidRDefault="00BF2DFC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>Jesus, our brother</w:t>
      </w:r>
    </w:p>
    <w:p w14:paraId="2E15CCE4" w14:textId="3B7956A9" w:rsidR="00BF2DFC" w:rsidRPr="00F923D1" w:rsidRDefault="00BF2DFC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Spirit, our </w:t>
      </w:r>
      <w:proofErr w:type="gramStart"/>
      <w:r w:rsidRPr="00F923D1">
        <w:rPr>
          <w:rFonts w:ascii="Verdana" w:hAnsi="Verdana" w:cs="Lucida Console"/>
          <w:sz w:val="21"/>
          <w:szCs w:val="21"/>
        </w:rPr>
        <w:t>helper</w:t>
      </w:r>
      <w:proofErr w:type="gramEnd"/>
    </w:p>
    <w:p w14:paraId="10A46E28" w14:textId="4ECE9FB7" w:rsidR="00BF2DFC" w:rsidRPr="00F923D1" w:rsidRDefault="00BF2DFC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sz w:val="21"/>
          <w:szCs w:val="21"/>
        </w:rPr>
      </w:pPr>
      <w:r w:rsidRPr="00F923D1">
        <w:rPr>
          <w:rFonts w:ascii="Verdana" w:hAnsi="Verdana" w:cs="Lucida Console"/>
          <w:sz w:val="21"/>
          <w:szCs w:val="21"/>
        </w:rPr>
        <w:t xml:space="preserve">God, You’re </w:t>
      </w:r>
      <w:proofErr w:type="gramStart"/>
      <w:r w:rsidRPr="00F923D1">
        <w:rPr>
          <w:rFonts w:ascii="Verdana" w:hAnsi="Verdana" w:cs="Lucida Console"/>
          <w:sz w:val="21"/>
          <w:szCs w:val="21"/>
        </w:rPr>
        <w:t>wonderful</w:t>
      </w:r>
      <w:proofErr w:type="gramEnd"/>
    </w:p>
    <w:p w14:paraId="2B06C866" w14:textId="77777777" w:rsidR="00CE5153" w:rsidRPr="00CE5153" w:rsidRDefault="00CE5153" w:rsidP="00552489">
      <w:pPr>
        <w:widowControl w:val="0"/>
        <w:autoSpaceDE w:val="0"/>
        <w:autoSpaceDN w:val="0"/>
        <w:adjustRightInd w:val="0"/>
        <w:contextualSpacing/>
        <w:rPr>
          <w:rFonts w:ascii="Verdana" w:hAnsi="Verdana" w:cs="Lucida Console"/>
          <w:b/>
          <w:sz w:val="22"/>
          <w:szCs w:val="22"/>
        </w:rPr>
      </w:pPr>
    </w:p>
    <w:p w14:paraId="6C9ACADC" w14:textId="19431678" w:rsidR="00257A47" w:rsidRDefault="00257A47" w:rsidP="00401C6A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Lucida Console"/>
          <w:sz w:val="22"/>
          <w:szCs w:val="22"/>
        </w:rPr>
      </w:pPr>
    </w:p>
    <w:p w14:paraId="4433F069" w14:textId="77777777" w:rsidR="00552489" w:rsidRDefault="00552489" w:rsidP="00401C6A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Lucida Console"/>
          <w:sz w:val="22"/>
          <w:szCs w:val="22"/>
        </w:rPr>
      </w:pPr>
    </w:p>
    <w:p w14:paraId="6B4B76F8" w14:textId="441A4C0C" w:rsidR="00D930CA" w:rsidRPr="00074EB0" w:rsidRDefault="00552489" w:rsidP="00074EB0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Lucida Console"/>
          <w:sz w:val="22"/>
          <w:szCs w:val="22"/>
        </w:rPr>
      </w:pPr>
      <w:r w:rsidRPr="008C39F2">
        <w:rPr>
          <w:noProof/>
          <w:color w:val="000000" w:themeColor="text1"/>
          <w:u w:val="single"/>
        </w:rPr>
        <w:drawing>
          <wp:anchor distT="0" distB="0" distL="0" distR="0" simplePos="0" relativeHeight="251670528" behindDoc="0" locked="0" layoutInCell="1" hidden="0" allowOverlap="1" wp14:anchorId="636F1936" wp14:editId="76D5DFAD">
            <wp:simplePos x="0" y="0"/>
            <wp:positionH relativeFrom="column">
              <wp:posOffset>6301105</wp:posOffset>
            </wp:positionH>
            <wp:positionV relativeFrom="paragraph">
              <wp:posOffset>145686</wp:posOffset>
            </wp:positionV>
            <wp:extent cx="551876" cy="530352"/>
            <wp:effectExtent l="0" t="0" r="0" b="3175"/>
            <wp:wrapNone/>
            <wp:docPr id="1448880713" name="Picture 1448880713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76" cy="530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A47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6A847" wp14:editId="6FFB9909">
                <wp:simplePos x="0" y="0"/>
                <wp:positionH relativeFrom="column">
                  <wp:posOffset>-104931</wp:posOffset>
                </wp:positionH>
                <wp:positionV relativeFrom="paragraph">
                  <wp:posOffset>90201</wp:posOffset>
                </wp:positionV>
                <wp:extent cx="6153462" cy="719455"/>
                <wp:effectExtent l="0" t="0" r="6350" b="4445"/>
                <wp:wrapNone/>
                <wp:docPr id="8870841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462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DCB74" w14:textId="77777777" w:rsidR="00A97BD4" w:rsidRDefault="00A97BD4" w:rsidP="00A97BD4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8C39F2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CCLI# 7051263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© 2015 Mercy/Vineyard Publishing (ASCAP) Admin. worldwide by Vineyard Worship. Translation </w:t>
                            </w:r>
                            <w:proofErr w:type="gramStart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authorized</w:t>
                            </w:r>
                            <w:proofErr w:type="gramEnd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52F776" w14:textId="77777777" w:rsidR="00A97BD4" w:rsidRDefault="00A97BD4" w:rsidP="00A97BD4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by Vineyard Worship. </w:t>
                            </w:r>
                            <w:proofErr w:type="spellStart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Traducción</w:t>
                            </w:r>
                            <w:proofErr w:type="spellEnd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autorizada</w:t>
                            </w:r>
                            <w:proofErr w:type="spellEnd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por</w:t>
                            </w:r>
                            <w:proofErr w:type="spellEnd"/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Vineyard Worship. </w:t>
                            </w:r>
                            <w:hyperlink r:id="rId5" w:history="1">
                              <w:r w:rsidRPr="008C39F2">
                                <w:rPr>
                                  <w:rStyle w:val="Hyperlink"/>
                                  <w:rFonts w:ascii="Tahoma" w:hAnsi="Tahoma" w:cs="Tahom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www.vineyardworship.com</w:t>
                              </w:r>
                            </w:hyperlink>
                            <w:r w:rsidRPr="008C39F2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All Rights </w:t>
                            </w:r>
                          </w:p>
                          <w:p w14:paraId="40EC26EF" w14:textId="77777777" w:rsidR="00A97BD4" w:rsidRPr="00A97BD4" w:rsidRDefault="00A97BD4" w:rsidP="00A97BD4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8C39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Reserved. International Copyright Secured. Used by Permission.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A847" id="_x0000_s1027" type="#_x0000_t202" style="position:absolute;margin-left:-8.25pt;margin-top:7.1pt;width:484.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" fillcolor="white [3201]" stroked="f" strokeweight=".5pt">
                <v:textbox>
                  <w:txbxContent>
                    <w:p w14:paraId="425DCB74" w14:textId="77777777" w:rsidR="00A97BD4" w:rsidRDefault="00A97BD4" w:rsidP="00A97BD4">
                      <w:pPr>
                        <w:pStyle w:val="NormalWeb"/>
                        <w:shd w:val="clear" w:color="auto" w:fill="FFFFFF"/>
                        <w:contextualSpacing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8C39F2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CCLI# 7051263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© 2015 Mercy/Vineyard Publishing (ASCAP) Admin. worldwide by Vineyard Worship. Translation </w:t>
                      </w:r>
                      <w:proofErr w:type="gramStart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>authorized</w:t>
                      </w:r>
                      <w:proofErr w:type="gramEnd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52F776" w14:textId="77777777" w:rsidR="00A97BD4" w:rsidRDefault="00A97BD4" w:rsidP="00A97BD4">
                      <w:pPr>
                        <w:pStyle w:val="NormalWeb"/>
                        <w:shd w:val="clear" w:color="auto" w:fill="FFFFFF"/>
                        <w:contextualSpacing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by Vineyard Worship. </w:t>
                      </w:r>
                      <w:proofErr w:type="spellStart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>Traducción</w:t>
                      </w:r>
                      <w:proofErr w:type="spellEnd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>autorizada</w:t>
                      </w:r>
                      <w:proofErr w:type="spellEnd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>por</w:t>
                      </w:r>
                      <w:proofErr w:type="spellEnd"/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Vineyard Worship. </w:t>
                      </w:r>
                      <w:hyperlink r:id="rId6" w:history="1">
                        <w:r w:rsidRPr="008C39F2">
                          <w:rPr>
                            <w:rStyle w:val="Hyperlink"/>
                            <w:rFonts w:ascii="Tahoma" w:hAnsi="Tahoma" w:cs="Tahom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www.vineyardworship.com</w:t>
                        </w:r>
                      </w:hyperlink>
                      <w:r w:rsidRPr="008C39F2"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All Rights </w:t>
                      </w:r>
                    </w:p>
                    <w:p w14:paraId="40EC26EF" w14:textId="77777777" w:rsidR="00A97BD4" w:rsidRPr="00A97BD4" w:rsidRDefault="00A97BD4" w:rsidP="00A97BD4">
                      <w:pPr>
                        <w:pStyle w:val="NormalWeb"/>
                        <w:shd w:val="clear" w:color="auto" w:fill="FFFFFF"/>
                        <w:contextualSpacing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8C39F2">
                        <w:rPr>
                          <w:rFonts w:ascii="Tahoma" w:hAnsi="Tahoma" w:cs="Tahoma"/>
                          <w:sz w:val="18"/>
                          <w:szCs w:val="18"/>
                        </w:rPr>
                        <w:t>Reserved. International Copyright Secured. Used by Permission.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30CA" w:rsidRPr="00074EB0" w:rsidSect="00401C6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7"/>
    <w:rsid w:val="0006506B"/>
    <w:rsid w:val="00074EB0"/>
    <w:rsid w:val="0008026B"/>
    <w:rsid w:val="0008445A"/>
    <w:rsid w:val="00093F69"/>
    <w:rsid w:val="00196259"/>
    <w:rsid w:val="00257A47"/>
    <w:rsid w:val="003375AC"/>
    <w:rsid w:val="00401C6A"/>
    <w:rsid w:val="004B7615"/>
    <w:rsid w:val="00552489"/>
    <w:rsid w:val="0062426E"/>
    <w:rsid w:val="006F1B67"/>
    <w:rsid w:val="008C39F2"/>
    <w:rsid w:val="008E242A"/>
    <w:rsid w:val="009A2AB5"/>
    <w:rsid w:val="009C6376"/>
    <w:rsid w:val="00A17045"/>
    <w:rsid w:val="00A97BD4"/>
    <w:rsid w:val="00AE31EC"/>
    <w:rsid w:val="00B4749B"/>
    <w:rsid w:val="00B70EAC"/>
    <w:rsid w:val="00B73D61"/>
    <w:rsid w:val="00BD3DF7"/>
    <w:rsid w:val="00BF2DFC"/>
    <w:rsid w:val="00CE5153"/>
    <w:rsid w:val="00D930CA"/>
    <w:rsid w:val="00DA763F"/>
    <w:rsid w:val="00E47F31"/>
    <w:rsid w:val="00EF3AA7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8ECC2"/>
  <w14:defaultImageDpi w14:val="300"/>
  <w15:docId w15:val="{3E3B22E3-1300-A140-9A28-9315451B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0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02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eyardworship.com" TargetMode="External"/><Relationship Id="rId5" Type="http://schemas.openxmlformats.org/officeDocument/2006/relationships/hyperlink" Target="http://www.vineyardworship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Hernandez</dc:creator>
  <cp:keywords/>
  <dc:description/>
  <cp:lastModifiedBy>Hernandez, Nicole</cp:lastModifiedBy>
  <cp:revision>3</cp:revision>
  <cp:lastPrinted>2023-09-12T18:52:00Z</cp:lastPrinted>
  <dcterms:created xsi:type="dcterms:W3CDTF">2023-09-12T18:52:00Z</dcterms:created>
  <dcterms:modified xsi:type="dcterms:W3CDTF">2023-09-12T19:06:00Z</dcterms:modified>
</cp:coreProperties>
</file>